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9E" w:rsidRPr="007E7029" w:rsidRDefault="007E7029" w:rsidP="007E7029">
      <w:pPr>
        <w:jc w:val="center"/>
        <w:rPr>
          <w:b/>
        </w:rPr>
      </w:pPr>
      <w:r w:rsidRPr="007E7029">
        <w:rPr>
          <w:b/>
        </w:rPr>
        <w:t>ROOMS AND MEALS TAXES COLLECTED</w:t>
      </w:r>
    </w:p>
    <w:p w:rsidR="007E7029" w:rsidRPr="007E7029" w:rsidRDefault="007E7029" w:rsidP="007E7029">
      <w:pPr>
        <w:jc w:val="center"/>
        <w:rPr>
          <w:b/>
        </w:rPr>
      </w:pPr>
      <w:r w:rsidRPr="007E7029">
        <w:rPr>
          <w:b/>
        </w:rPr>
        <w:t>FOR MONTHLY TAX PERIOD – FISCAL YEAR</w:t>
      </w:r>
    </w:p>
    <w:p w:rsidR="007E7029" w:rsidRDefault="007E7029">
      <w:bookmarkStart w:id="0" w:name="OLE_LINK1"/>
    </w:p>
    <w:p w:rsidR="007E7029" w:rsidRDefault="007E7029">
      <w:r>
        <w:tab/>
      </w:r>
      <w:r>
        <w:tab/>
      </w:r>
      <w:r>
        <w:tab/>
      </w:r>
      <w:r w:rsidR="008B5F80">
        <w:t xml:space="preserve">   </w:t>
      </w:r>
      <w:r w:rsidR="00247E42">
        <w:t>2009</w:t>
      </w:r>
      <w:r>
        <w:tab/>
      </w:r>
      <w:r>
        <w:tab/>
      </w:r>
      <w:r w:rsidR="005B4AB6">
        <w:t xml:space="preserve">   </w:t>
      </w:r>
      <w:r w:rsidR="00247E42">
        <w:t>2010</w:t>
      </w:r>
      <w:r w:rsidR="007C4EC0">
        <w:tab/>
      </w:r>
      <w:r w:rsidR="007C4EC0">
        <w:tab/>
        <w:t xml:space="preserve">   </w:t>
      </w:r>
      <w:r w:rsidR="00247E42">
        <w:t>2011</w:t>
      </w:r>
      <w:r w:rsidR="00056955">
        <w:tab/>
      </w:r>
      <w:r w:rsidR="00056955">
        <w:tab/>
        <w:t xml:space="preserve">   </w:t>
      </w:r>
      <w:r w:rsidR="00247E42">
        <w:t>2012</w:t>
      </w:r>
      <w:r w:rsidR="0082162D">
        <w:tab/>
      </w:r>
      <w:r w:rsidR="0082162D">
        <w:tab/>
        <w:t xml:space="preserve">  </w:t>
      </w:r>
      <w:r w:rsidR="00247E42">
        <w:t>2013</w:t>
      </w:r>
    </w:p>
    <w:bookmarkEnd w:id="0"/>
    <w:p w:rsidR="00247E42" w:rsidRDefault="00247E42" w:rsidP="00247E42">
      <w:r>
        <w:t>July</w:t>
      </w:r>
      <w:r>
        <w:tab/>
      </w:r>
      <w:r>
        <w:tab/>
      </w:r>
      <w:r>
        <w:tab/>
      </w:r>
      <w:r w:rsidR="005D25BA">
        <w:t xml:space="preserve"> $ 21.8</w:t>
      </w:r>
      <w:r>
        <w:t xml:space="preserve"> </w:t>
      </w:r>
      <w:r>
        <w:tab/>
      </w:r>
      <w:r>
        <w:tab/>
      </w:r>
      <w:r w:rsidR="005D25BA">
        <w:t xml:space="preserve"> $ 23.4</w:t>
      </w:r>
      <w:r>
        <w:t xml:space="preserve"> </w:t>
      </w:r>
      <w:r>
        <w:tab/>
      </w:r>
      <w:r>
        <w:tab/>
      </w:r>
      <w:r w:rsidR="005D25BA">
        <w:t xml:space="preserve"> $ 25.3</w:t>
      </w:r>
      <w:r>
        <w:t xml:space="preserve"> </w:t>
      </w:r>
      <w:r>
        <w:tab/>
      </w:r>
      <w:r>
        <w:tab/>
      </w:r>
      <w:r w:rsidR="005D25BA">
        <w:t xml:space="preserve"> $ 26.9</w:t>
      </w:r>
      <w:r>
        <w:t xml:space="preserve"> </w:t>
      </w:r>
      <w:r w:rsidR="006C2E47">
        <w:tab/>
        <w:t xml:space="preserve">              </w:t>
      </w:r>
      <w:r w:rsidR="005D25BA">
        <w:t>$ 27.1</w:t>
      </w:r>
    </w:p>
    <w:p w:rsidR="00247E42" w:rsidRDefault="00247E42" w:rsidP="00247E42">
      <w:r>
        <w:t>August</w:t>
      </w:r>
      <w:r>
        <w:tab/>
      </w:r>
      <w:r>
        <w:tab/>
      </w:r>
      <w:r>
        <w:tab/>
      </w:r>
      <w:r w:rsidR="006C2E47">
        <w:t xml:space="preserve">    </w:t>
      </w:r>
      <w:r>
        <w:t>23.7</w:t>
      </w:r>
      <w:r>
        <w:tab/>
      </w:r>
      <w:r>
        <w:tab/>
      </w:r>
      <w:r w:rsidR="006C2E47">
        <w:t xml:space="preserve">    </w:t>
      </w:r>
      <w:r>
        <w:t>25.2</w:t>
      </w:r>
      <w:r>
        <w:tab/>
      </w:r>
      <w:r>
        <w:tab/>
      </w:r>
      <w:r w:rsidR="006C2E47">
        <w:t xml:space="preserve">    </w:t>
      </w:r>
      <w:r>
        <w:t>25.7</w:t>
      </w:r>
      <w:r>
        <w:tab/>
      </w:r>
      <w:r>
        <w:tab/>
      </w:r>
      <w:r w:rsidR="006C2E47">
        <w:t xml:space="preserve">    </w:t>
      </w:r>
      <w:r>
        <w:t>26.2</w:t>
      </w:r>
      <w:r w:rsidR="009F3488">
        <w:tab/>
      </w:r>
      <w:r w:rsidR="009F3488">
        <w:tab/>
        <w:t xml:space="preserve">  28.2</w:t>
      </w:r>
    </w:p>
    <w:p w:rsidR="00247E42" w:rsidRDefault="00247E42" w:rsidP="00247E42">
      <w:r>
        <w:t>September</w:t>
      </w:r>
      <w:r>
        <w:tab/>
      </w:r>
      <w:r>
        <w:tab/>
      </w:r>
      <w:r w:rsidR="006C2E47">
        <w:t xml:space="preserve">    </w:t>
      </w:r>
      <w:r>
        <w:t>17.4</w:t>
      </w:r>
      <w:r>
        <w:tab/>
      </w:r>
      <w:r>
        <w:tab/>
      </w:r>
      <w:r w:rsidR="006C2E47">
        <w:t xml:space="preserve">    </w:t>
      </w:r>
      <w:r>
        <w:t>19.6</w:t>
      </w:r>
      <w:r>
        <w:tab/>
      </w:r>
      <w:r>
        <w:tab/>
      </w:r>
      <w:r w:rsidR="006C2E47">
        <w:t xml:space="preserve">    </w:t>
      </w:r>
      <w:r>
        <w:t>20.3</w:t>
      </w:r>
      <w:r>
        <w:tab/>
      </w:r>
      <w:r>
        <w:tab/>
      </w:r>
      <w:r w:rsidR="006C2E47">
        <w:t xml:space="preserve">    </w:t>
      </w:r>
      <w:r>
        <w:t>21.3</w:t>
      </w:r>
      <w:r w:rsidR="005E7AFA">
        <w:t xml:space="preserve">      </w:t>
      </w:r>
      <w:r w:rsidR="005E7AFA">
        <w:tab/>
        <w:t xml:space="preserve">  22.5</w:t>
      </w:r>
    </w:p>
    <w:p w:rsidR="00247E42" w:rsidRDefault="00247E42" w:rsidP="00247E42">
      <w:r>
        <w:t>October</w:t>
      </w:r>
      <w:r>
        <w:tab/>
      </w:r>
      <w:r>
        <w:tab/>
      </w:r>
      <w:r w:rsidR="006C2E47">
        <w:t xml:space="preserve">    </w:t>
      </w:r>
      <w:r>
        <w:t>17.6</w:t>
      </w:r>
      <w:r>
        <w:tab/>
      </w:r>
      <w:r>
        <w:tab/>
      </w:r>
      <w:r w:rsidR="006C2E47">
        <w:t xml:space="preserve">    </w:t>
      </w:r>
      <w:r>
        <w:t>19.3</w:t>
      </w:r>
      <w:r>
        <w:tab/>
      </w:r>
      <w:r>
        <w:tab/>
      </w:r>
      <w:r w:rsidR="006C2E47">
        <w:t xml:space="preserve">    </w:t>
      </w:r>
      <w:r>
        <w:t>20.4</w:t>
      </w:r>
      <w:r>
        <w:tab/>
      </w:r>
      <w:r>
        <w:tab/>
      </w:r>
      <w:r w:rsidR="006C2E47">
        <w:t xml:space="preserve">    </w:t>
      </w:r>
      <w:r>
        <w:t>21.3</w:t>
      </w:r>
      <w:r w:rsidR="00310D50">
        <w:tab/>
      </w:r>
      <w:r w:rsidR="00310D50">
        <w:tab/>
        <w:t xml:space="preserve">  20.9</w:t>
      </w:r>
    </w:p>
    <w:p w:rsidR="00247E42" w:rsidRDefault="00247E42" w:rsidP="00247E42">
      <w:r>
        <w:t>November</w:t>
      </w:r>
      <w:r>
        <w:tab/>
      </w:r>
      <w:r>
        <w:tab/>
      </w:r>
      <w:r w:rsidR="006C2E47">
        <w:t xml:space="preserve">    </w:t>
      </w:r>
      <w:r>
        <w:t>13.9</w:t>
      </w:r>
      <w:r>
        <w:tab/>
      </w:r>
      <w:r>
        <w:tab/>
      </w:r>
      <w:r w:rsidR="006C2E47">
        <w:t xml:space="preserve">    </w:t>
      </w:r>
      <w:r>
        <w:t>14.8</w:t>
      </w:r>
      <w:r>
        <w:tab/>
      </w:r>
      <w:r>
        <w:tab/>
      </w:r>
      <w:r w:rsidR="006C2E47">
        <w:t xml:space="preserve">    </w:t>
      </w:r>
      <w:r>
        <w:t>15.5</w:t>
      </w:r>
      <w:r>
        <w:tab/>
      </w:r>
      <w:r>
        <w:tab/>
      </w:r>
      <w:r w:rsidR="006C2E47">
        <w:t xml:space="preserve">    </w:t>
      </w:r>
      <w:r>
        <w:t>16.7</w:t>
      </w:r>
      <w:r w:rsidR="002D7AB5">
        <w:tab/>
      </w:r>
      <w:r w:rsidR="002D7AB5">
        <w:tab/>
        <w:t xml:space="preserve">  17.2</w:t>
      </w:r>
    </w:p>
    <w:p w:rsidR="00247E42" w:rsidRDefault="00247E42" w:rsidP="00247E42">
      <w:r>
        <w:t>December</w:t>
      </w:r>
      <w:r>
        <w:tab/>
      </w:r>
      <w:r>
        <w:tab/>
      </w:r>
      <w:r w:rsidR="006C2E47">
        <w:t xml:space="preserve">    </w:t>
      </w:r>
      <w:r>
        <w:t>15.1</w:t>
      </w:r>
      <w:r>
        <w:tab/>
      </w:r>
      <w:r>
        <w:tab/>
      </w:r>
      <w:r w:rsidR="006C2E47">
        <w:t xml:space="preserve">    </w:t>
      </w:r>
      <w:r>
        <w:t>16.4</w:t>
      </w:r>
      <w:r>
        <w:tab/>
      </w:r>
      <w:r>
        <w:tab/>
      </w:r>
      <w:r w:rsidR="006C2E47">
        <w:t xml:space="preserve">    </w:t>
      </w:r>
      <w:r>
        <w:t>17.3</w:t>
      </w:r>
      <w:r>
        <w:tab/>
      </w:r>
      <w:r>
        <w:tab/>
      </w:r>
      <w:r w:rsidR="006C2E47">
        <w:t xml:space="preserve">    </w:t>
      </w:r>
      <w:r>
        <w:t>18.8</w:t>
      </w:r>
      <w:r w:rsidR="00E83BB1">
        <w:tab/>
      </w:r>
      <w:r w:rsidR="00E83BB1">
        <w:tab/>
        <w:t xml:space="preserve">  19.5</w:t>
      </w:r>
    </w:p>
    <w:p w:rsidR="00247E42" w:rsidRDefault="00247E42" w:rsidP="00247E42">
      <w:r>
        <w:t>January</w:t>
      </w:r>
      <w:r>
        <w:tab/>
      </w:r>
      <w:r>
        <w:tab/>
      </w:r>
      <w:r>
        <w:tab/>
      </w:r>
      <w:r w:rsidR="006C2E47">
        <w:t xml:space="preserve">    </w:t>
      </w:r>
      <w:r>
        <w:t>13.9</w:t>
      </w:r>
      <w:r>
        <w:tab/>
      </w:r>
      <w:r>
        <w:tab/>
      </w:r>
      <w:r w:rsidR="006C2E47">
        <w:t xml:space="preserve">    </w:t>
      </w:r>
      <w:r>
        <w:t>15.6</w:t>
      </w:r>
      <w:r>
        <w:tab/>
      </w:r>
      <w:r>
        <w:tab/>
      </w:r>
      <w:r w:rsidR="006C2E47">
        <w:t xml:space="preserve">    </w:t>
      </w:r>
      <w:r>
        <w:t>15.6</w:t>
      </w:r>
      <w:r>
        <w:tab/>
      </w:r>
      <w:r>
        <w:tab/>
      </w:r>
      <w:r w:rsidR="006C2E47">
        <w:t xml:space="preserve">    </w:t>
      </w:r>
      <w:r>
        <w:t>16.5</w:t>
      </w:r>
    </w:p>
    <w:p w:rsidR="00247E42" w:rsidRDefault="00247E42" w:rsidP="00247E42">
      <w:r>
        <w:t>February</w:t>
      </w:r>
      <w:r>
        <w:tab/>
      </w:r>
      <w:r>
        <w:tab/>
      </w:r>
      <w:r w:rsidR="006C2E47">
        <w:t xml:space="preserve">    </w:t>
      </w:r>
      <w:r>
        <w:t>14</w:t>
      </w:r>
      <w:r w:rsidR="006C2E47">
        <w:t>.0</w:t>
      </w:r>
      <w:r>
        <w:tab/>
      </w:r>
      <w:r>
        <w:tab/>
      </w:r>
      <w:r w:rsidR="006C2E47">
        <w:t xml:space="preserve">    </w:t>
      </w:r>
      <w:r>
        <w:t>16</w:t>
      </w:r>
      <w:r w:rsidR="006C2E47">
        <w:t>.0</w:t>
      </w:r>
      <w:r>
        <w:tab/>
      </w:r>
      <w:r>
        <w:tab/>
      </w:r>
      <w:r w:rsidR="006C2E47">
        <w:t xml:space="preserve">    </w:t>
      </w:r>
      <w:r>
        <w:t>16.2</w:t>
      </w:r>
      <w:r>
        <w:tab/>
      </w:r>
      <w:r>
        <w:tab/>
      </w:r>
      <w:r w:rsidR="006C2E47">
        <w:t xml:space="preserve">    </w:t>
      </w:r>
      <w:r>
        <w:t>17.5</w:t>
      </w:r>
    </w:p>
    <w:p w:rsidR="00247E42" w:rsidRDefault="00247E42" w:rsidP="00247E42">
      <w:r>
        <w:t>March</w:t>
      </w:r>
      <w:r>
        <w:tab/>
      </w:r>
      <w:r>
        <w:tab/>
      </w:r>
      <w:r>
        <w:tab/>
      </w:r>
      <w:r w:rsidR="006C2E47">
        <w:t xml:space="preserve">    </w:t>
      </w:r>
      <w:r>
        <w:t>14.1</w:t>
      </w:r>
      <w:r>
        <w:tab/>
      </w:r>
      <w:r>
        <w:tab/>
      </w:r>
      <w:r w:rsidR="006C2E47">
        <w:t xml:space="preserve">    </w:t>
      </w:r>
      <w:r>
        <w:t>16.3</w:t>
      </w:r>
      <w:r>
        <w:tab/>
      </w:r>
      <w:r>
        <w:tab/>
      </w:r>
      <w:r w:rsidR="006C2E47">
        <w:t xml:space="preserve">    </w:t>
      </w:r>
      <w:r>
        <w:t>17.1</w:t>
      </w:r>
      <w:r>
        <w:tab/>
      </w:r>
      <w:r>
        <w:tab/>
      </w:r>
      <w:r w:rsidR="006C2E47">
        <w:t xml:space="preserve">    </w:t>
      </w:r>
      <w:r>
        <w:t>18.1</w:t>
      </w:r>
    </w:p>
    <w:p w:rsidR="00247E42" w:rsidRDefault="00247E42" w:rsidP="00247E42">
      <w:r>
        <w:t>April</w:t>
      </w:r>
      <w:r>
        <w:tab/>
      </w:r>
      <w:r>
        <w:tab/>
      </w:r>
      <w:r>
        <w:tab/>
      </w:r>
      <w:r w:rsidR="006C2E47">
        <w:t xml:space="preserve">    </w:t>
      </w:r>
      <w:r>
        <w:t>13.6</w:t>
      </w:r>
      <w:r>
        <w:tab/>
      </w:r>
      <w:r>
        <w:tab/>
      </w:r>
      <w:r w:rsidR="006C2E47">
        <w:t xml:space="preserve">    </w:t>
      </w:r>
      <w:r>
        <w:t>15.9</w:t>
      </w:r>
      <w:r>
        <w:tab/>
      </w:r>
      <w:r>
        <w:tab/>
      </w:r>
      <w:r w:rsidR="006C2E47">
        <w:t xml:space="preserve">    </w:t>
      </w:r>
      <w:r>
        <w:t>16.8</w:t>
      </w:r>
      <w:r>
        <w:tab/>
      </w:r>
      <w:r>
        <w:tab/>
      </w:r>
      <w:r w:rsidR="006C2E47">
        <w:t xml:space="preserve">    </w:t>
      </w:r>
      <w:r>
        <w:t>17</w:t>
      </w:r>
      <w:r w:rsidR="006C2E47">
        <w:t>.0</w:t>
      </w:r>
    </w:p>
    <w:p w:rsidR="00247E42" w:rsidRDefault="00247E42" w:rsidP="00247E42">
      <w:r>
        <w:t>May</w:t>
      </w:r>
      <w:r>
        <w:tab/>
      </w:r>
      <w:r>
        <w:tab/>
      </w:r>
      <w:r>
        <w:tab/>
      </w:r>
      <w:r w:rsidR="006C2E47">
        <w:t xml:space="preserve">    </w:t>
      </w:r>
      <w:r>
        <w:t>16</w:t>
      </w:r>
      <w:r w:rsidR="006C2E47">
        <w:t>.0</w:t>
      </w:r>
      <w:r>
        <w:tab/>
      </w:r>
      <w:r>
        <w:tab/>
      </w:r>
      <w:r w:rsidR="006C2E47">
        <w:t xml:space="preserve">    </w:t>
      </w:r>
      <w:r>
        <w:t>18.3</w:t>
      </w:r>
      <w:r>
        <w:tab/>
      </w:r>
      <w:r>
        <w:tab/>
      </w:r>
      <w:r w:rsidR="006C2E47">
        <w:t xml:space="preserve">    </w:t>
      </w:r>
      <w:r>
        <w:t>18.1</w:t>
      </w:r>
      <w:r>
        <w:tab/>
      </w:r>
      <w:r>
        <w:tab/>
      </w:r>
      <w:r w:rsidR="006C2E47">
        <w:t xml:space="preserve">    </w:t>
      </w:r>
      <w:r>
        <w:t>19.4</w:t>
      </w:r>
    </w:p>
    <w:p w:rsidR="00247E42" w:rsidRDefault="00247E42" w:rsidP="00247E42">
      <w:r>
        <w:t>June</w:t>
      </w:r>
      <w:r>
        <w:tab/>
      </w:r>
      <w:r>
        <w:tab/>
      </w:r>
      <w:r>
        <w:tab/>
      </w:r>
      <w:r w:rsidR="006C2E47">
        <w:t xml:space="preserve">    </w:t>
      </w:r>
      <w:r>
        <w:t>18.1</w:t>
      </w:r>
      <w:r>
        <w:tab/>
      </w:r>
      <w:r>
        <w:tab/>
      </w:r>
      <w:r w:rsidR="006C2E47">
        <w:t xml:space="preserve">    </w:t>
      </w:r>
      <w:r>
        <w:t>20.7</w:t>
      </w:r>
      <w:r>
        <w:tab/>
      </w:r>
      <w:r>
        <w:tab/>
      </w:r>
      <w:r w:rsidR="006C2E47">
        <w:t xml:space="preserve">    </w:t>
      </w:r>
      <w:r>
        <w:t>21.5</w:t>
      </w:r>
      <w:r>
        <w:tab/>
      </w:r>
      <w:r>
        <w:tab/>
      </w:r>
      <w:r w:rsidR="006C2E47">
        <w:t xml:space="preserve">    </w:t>
      </w:r>
      <w:r>
        <w:t>23.5</w:t>
      </w:r>
    </w:p>
    <w:p w:rsidR="007E7029" w:rsidRDefault="007E7029" w:rsidP="00247E42">
      <w:r>
        <w:t>Total</w:t>
      </w:r>
      <w:r w:rsidR="006C2E47">
        <w:tab/>
      </w:r>
      <w:r w:rsidR="006C2E47">
        <w:tab/>
        <w:t xml:space="preserve">             </w:t>
      </w:r>
      <w:r w:rsidR="00906B04">
        <w:t xml:space="preserve">$ </w:t>
      </w:r>
      <w:r w:rsidR="00247E42">
        <w:t>199.2</w:t>
      </w:r>
      <w:r w:rsidR="006C2E47">
        <w:tab/>
        <w:t xml:space="preserve">             $ </w:t>
      </w:r>
      <w:r w:rsidR="00247E42">
        <w:t>221.5</w:t>
      </w:r>
      <w:r w:rsidR="006C2E47">
        <w:tab/>
        <w:t xml:space="preserve">             </w:t>
      </w:r>
      <w:r w:rsidR="00F35034">
        <w:t xml:space="preserve">$ </w:t>
      </w:r>
      <w:r w:rsidR="00247E42">
        <w:t>229.8</w:t>
      </w:r>
      <w:r w:rsidR="006C2E47">
        <w:tab/>
        <w:t xml:space="preserve">             </w:t>
      </w:r>
      <w:r w:rsidR="0004474D">
        <w:t>$ 2</w:t>
      </w:r>
      <w:r w:rsidR="00247E42">
        <w:t>43.2</w:t>
      </w:r>
      <w:r w:rsidR="00156B2C">
        <w:tab/>
      </w:r>
      <w:r w:rsidR="00156B2C">
        <w:tab/>
      </w:r>
    </w:p>
    <w:p w:rsidR="007E7029" w:rsidRDefault="00F42C07">
      <w:r>
        <w:t>% Change</w:t>
      </w:r>
      <w:r>
        <w:tab/>
      </w:r>
      <w:r>
        <w:tab/>
        <w:t xml:space="preserve">   </w:t>
      </w:r>
      <w:r w:rsidR="00A80139">
        <w:t xml:space="preserve"> </w:t>
      </w:r>
      <w:r w:rsidR="007C4EC0">
        <w:t xml:space="preserve">   - </w:t>
      </w:r>
      <w:r w:rsidR="007C4EC0">
        <w:tab/>
      </w:r>
      <w:r w:rsidR="006C2E47">
        <w:t xml:space="preserve">            </w:t>
      </w:r>
      <w:r w:rsidR="005D3D59">
        <w:t xml:space="preserve">  </w:t>
      </w:r>
      <w:r w:rsidR="00247E42">
        <w:t>11.2</w:t>
      </w:r>
      <w:r w:rsidR="005D3D59">
        <w:t xml:space="preserve"> %</w:t>
      </w:r>
      <w:r w:rsidR="006C2E47">
        <w:tab/>
        <w:t xml:space="preserve">   </w:t>
      </w:r>
      <w:r w:rsidR="00F35034">
        <w:t xml:space="preserve">  </w:t>
      </w:r>
      <w:r w:rsidR="00247E42">
        <w:t xml:space="preserve">  </w:t>
      </w:r>
      <w:r w:rsidR="006C2E47">
        <w:t xml:space="preserve">         </w:t>
      </w:r>
      <w:r w:rsidR="00247E42">
        <w:t>3.7</w:t>
      </w:r>
      <w:r w:rsidR="00F35034">
        <w:t xml:space="preserve"> %</w:t>
      </w:r>
      <w:r w:rsidR="006C2E47">
        <w:tab/>
        <w:t xml:space="preserve">            </w:t>
      </w:r>
      <w:r w:rsidR="0004474D">
        <w:t xml:space="preserve">    </w:t>
      </w:r>
      <w:r w:rsidR="00247E42">
        <w:t>5</w:t>
      </w:r>
      <w:r w:rsidR="0004474D">
        <w:t>.</w:t>
      </w:r>
      <w:r w:rsidR="00247E42">
        <w:t>8</w:t>
      </w:r>
      <w:r w:rsidR="0004474D">
        <w:t xml:space="preserve"> %</w:t>
      </w:r>
      <w:r w:rsidR="00156B2C">
        <w:t xml:space="preserve">                   </w:t>
      </w:r>
    </w:p>
    <w:p w:rsidR="00F42C07" w:rsidRDefault="00F42C07"/>
    <w:p w:rsidR="007E7029" w:rsidRDefault="007E7029">
      <w:r>
        <w:t xml:space="preserve">The above data are the amount of taxes collected by the New Hampshire Department of Revenue Administration for the sales that businesses made during the month shown. The amounts are in millions of dollars. Vehicle rentals are not included. The amounts shown for the months prior to May 2007 are slightly revised estimates as NHDRA had underreported </w:t>
      </w:r>
      <w:r w:rsidR="00894F14">
        <w:t xml:space="preserve">meals </w:t>
      </w:r>
      <w:r>
        <w:t xml:space="preserve">receipts for those months. </w:t>
      </w:r>
      <w:r w:rsidR="007C4EC0">
        <w:t xml:space="preserve"> The tax rate changed from 8 % to 9 %</w:t>
      </w:r>
      <w:r w:rsidR="00230959">
        <w:t xml:space="preserve"> starting </w:t>
      </w:r>
      <w:r w:rsidR="007C4EC0">
        <w:t>in July 2009</w:t>
      </w:r>
      <w:r w:rsidR="00056955">
        <w:t xml:space="preserve"> and include</w:t>
      </w:r>
      <w:r w:rsidR="002511E3">
        <w:t>d</w:t>
      </w:r>
      <w:r w:rsidR="00056955">
        <w:t xml:space="preserve"> campgrounds for FY 2010 only</w:t>
      </w:r>
      <w:r w:rsidR="007C4EC0">
        <w:t>.</w:t>
      </w:r>
    </w:p>
    <w:p w:rsidR="007E7029" w:rsidRDefault="007E7029"/>
    <w:p w:rsidR="003B3513" w:rsidRDefault="003B3513"/>
    <w:p w:rsidR="003B3513" w:rsidRDefault="003B3513"/>
    <w:p w:rsidR="00F42C07" w:rsidRPr="007E7029" w:rsidRDefault="00F42C07" w:rsidP="00F42C07">
      <w:pPr>
        <w:jc w:val="center"/>
        <w:rPr>
          <w:b/>
        </w:rPr>
      </w:pPr>
      <w:r w:rsidRPr="007E7029">
        <w:rPr>
          <w:b/>
        </w:rPr>
        <w:lastRenderedPageBreak/>
        <w:t>MEALS TAXES COLLECTED</w:t>
      </w:r>
    </w:p>
    <w:p w:rsidR="00F42C07" w:rsidRPr="007E7029" w:rsidRDefault="00F42C07" w:rsidP="00F42C07">
      <w:pPr>
        <w:jc w:val="center"/>
        <w:rPr>
          <w:b/>
        </w:rPr>
      </w:pPr>
      <w:r w:rsidRPr="007E7029">
        <w:rPr>
          <w:b/>
        </w:rPr>
        <w:t>FOR MONTHLY TAX PERIOD – FISCAL YEAR</w:t>
      </w:r>
    </w:p>
    <w:p w:rsidR="00F42C07" w:rsidRDefault="00F42C07" w:rsidP="00F42C07"/>
    <w:p w:rsidR="00F42C07" w:rsidRDefault="00F42C07" w:rsidP="00F42C07">
      <w:r>
        <w:tab/>
      </w:r>
      <w:r>
        <w:tab/>
      </w:r>
      <w:r>
        <w:tab/>
        <w:t xml:space="preserve">   </w:t>
      </w:r>
      <w:r w:rsidR="002E58C7">
        <w:t>2009</w:t>
      </w:r>
      <w:r>
        <w:tab/>
      </w:r>
      <w:r>
        <w:tab/>
      </w:r>
      <w:r w:rsidR="005B4AB6">
        <w:t xml:space="preserve">   </w:t>
      </w:r>
      <w:r w:rsidR="002E58C7">
        <w:t>2010</w:t>
      </w:r>
      <w:r w:rsidR="00B14FF4">
        <w:tab/>
      </w:r>
      <w:r w:rsidR="00B14FF4">
        <w:tab/>
        <w:t xml:space="preserve">   </w:t>
      </w:r>
      <w:r w:rsidR="002E58C7">
        <w:t>2011</w:t>
      </w:r>
      <w:r w:rsidR="00DB1CA8">
        <w:tab/>
      </w:r>
      <w:r w:rsidR="00DB1CA8">
        <w:tab/>
        <w:t xml:space="preserve">   </w:t>
      </w:r>
      <w:r w:rsidR="002E58C7">
        <w:t>2012</w:t>
      </w:r>
      <w:r w:rsidR="00CE5E95">
        <w:tab/>
      </w:r>
      <w:r w:rsidR="00CE5E95">
        <w:tab/>
        <w:t xml:space="preserve">  </w:t>
      </w:r>
      <w:r w:rsidR="002E58C7">
        <w:t>2013</w:t>
      </w:r>
    </w:p>
    <w:p w:rsidR="00770A03" w:rsidRDefault="00770A03" w:rsidP="00770A03">
      <w:r>
        <w:t>July</w:t>
      </w:r>
      <w:r>
        <w:tab/>
      </w:r>
      <w:r>
        <w:tab/>
      </w:r>
      <w:r>
        <w:tab/>
      </w:r>
      <w:r w:rsidR="005D25BA">
        <w:t xml:space="preserve"> $ 16.0</w:t>
      </w:r>
      <w:r>
        <w:t xml:space="preserve"> </w:t>
      </w:r>
      <w:r>
        <w:tab/>
      </w:r>
      <w:r>
        <w:tab/>
      </w:r>
      <w:r w:rsidR="005D25BA">
        <w:t xml:space="preserve"> $ 17.4</w:t>
      </w:r>
      <w:r>
        <w:t xml:space="preserve"> </w:t>
      </w:r>
      <w:r>
        <w:tab/>
      </w:r>
      <w:r>
        <w:tab/>
      </w:r>
      <w:r w:rsidR="005D25BA">
        <w:t xml:space="preserve"> $ 18.6</w:t>
      </w:r>
      <w:r>
        <w:t xml:space="preserve"> </w:t>
      </w:r>
      <w:r>
        <w:tab/>
      </w:r>
      <w:r>
        <w:tab/>
      </w:r>
      <w:r w:rsidR="005D25BA">
        <w:t xml:space="preserve"> $ 19.5</w:t>
      </w:r>
      <w:r>
        <w:t xml:space="preserve"> </w:t>
      </w:r>
      <w:r w:rsidR="00542A27">
        <w:tab/>
      </w:r>
      <w:r w:rsidR="00542A27">
        <w:tab/>
      </w:r>
      <w:r w:rsidR="005D25BA">
        <w:t xml:space="preserve">$ 19.7 </w:t>
      </w:r>
    </w:p>
    <w:p w:rsidR="00770A03" w:rsidRDefault="00770A03" w:rsidP="00770A03">
      <w:r>
        <w:t>August</w:t>
      </w:r>
      <w:r>
        <w:tab/>
      </w:r>
      <w:r>
        <w:tab/>
      </w:r>
      <w:r>
        <w:tab/>
      </w:r>
      <w:r w:rsidR="006C2E47">
        <w:t xml:space="preserve">    </w:t>
      </w:r>
      <w:r>
        <w:t>17.2</w:t>
      </w:r>
      <w:r>
        <w:tab/>
      </w:r>
      <w:r>
        <w:tab/>
      </w:r>
      <w:r w:rsidR="006C2E47">
        <w:t xml:space="preserve">    </w:t>
      </w:r>
      <w:r>
        <w:t>18.5</w:t>
      </w:r>
      <w:r>
        <w:tab/>
      </w:r>
      <w:r>
        <w:tab/>
      </w:r>
      <w:r w:rsidR="006C2E47">
        <w:t xml:space="preserve">    </w:t>
      </w:r>
      <w:r>
        <w:t>18.6</w:t>
      </w:r>
      <w:r>
        <w:tab/>
      </w:r>
      <w:r>
        <w:tab/>
      </w:r>
      <w:r w:rsidR="006C2E47">
        <w:t xml:space="preserve">    </w:t>
      </w:r>
      <w:r>
        <w:t>19</w:t>
      </w:r>
      <w:r w:rsidR="006C2E47">
        <w:t>.0</w:t>
      </w:r>
      <w:r w:rsidR="009F3488">
        <w:tab/>
      </w:r>
      <w:r w:rsidR="009F3488">
        <w:tab/>
        <w:t xml:space="preserve">   20.4</w:t>
      </w:r>
    </w:p>
    <w:p w:rsidR="00770A03" w:rsidRDefault="00770A03" w:rsidP="00770A03">
      <w:r>
        <w:t>September</w:t>
      </w:r>
      <w:r>
        <w:tab/>
      </w:r>
      <w:r>
        <w:tab/>
      </w:r>
      <w:r w:rsidR="006C2E47">
        <w:t xml:space="preserve">    </w:t>
      </w:r>
      <w:r>
        <w:t>13.6</w:t>
      </w:r>
      <w:r>
        <w:tab/>
      </w:r>
      <w:r>
        <w:tab/>
      </w:r>
      <w:r w:rsidR="006C2E47">
        <w:t xml:space="preserve">    </w:t>
      </w:r>
      <w:r>
        <w:t>15.5</w:t>
      </w:r>
      <w:r>
        <w:tab/>
      </w:r>
      <w:r>
        <w:tab/>
      </w:r>
      <w:r w:rsidR="006C2E47">
        <w:t xml:space="preserve">    </w:t>
      </w:r>
      <w:r>
        <w:t>15.9</w:t>
      </w:r>
      <w:r>
        <w:tab/>
      </w:r>
      <w:r>
        <w:tab/>
      </w:r>
      <w:r w:rsidR="006C2E47">
        <w:t xml:space="preserve">    </w:t>
      </w:r>
      <w:r>
        <w:t>16.5</w:t>
      </w:r>
      <w:r w:rsidR="005E7AFA">
        <w:tab/>
        <w:t xml:space="preserve">        </w:t>
      </w:r>
      <w:r w:rsidR="005E7AFA">
        <w:tab/>
        <w:t xml:space="preserve">   17.3</w:t>
      </w:r>
    </w:p>
    <w:p w:rsidR="00770A03" w:rsidRDefault="00770A03" w:rsidP="00770A03">
      <w:r>
        <w:t>October</w:t>
      </w:r>
      <w:r>
        <w:tab/>
      </w:r>
      <w:r>
        <w:tab/>
      </w:r>
      <w:r w:rsidR="006C2E47">
        <w:t xml:space="preserve">    </w:t>
      </w:r>
      <w:r>
        <w:t>13.5</w:t>
      </w:r>
      <w:r>
        <w:tab/>
      </w:r>
      <w:r>
        <w:tab/>
      </w:r>
      <w:r w:rsidR="006C2E47">
        <w:t xml:space="preserve">    </w:t>
      </w:r>
      <w:r>
        <w:t>15.1</w:t>
      </w:r>
      <w:r>
        <w:tab/>
      </w:r>
      <w:r>
        <w:tab/>
      </w:r>
      <w:r w:rsidR="006C2E47">
        <w:t xml:space="preserve">    </w:t>
      </w:r>
      <w:r>
        <w:t>15.8</w:t>
      </w:r>
      <w:r>
        <w:tab/>
      </w:r>
      <w:r>
        <w:tab/>
      </w:r>
      <w:r w:rsidR="006C2E47">
        <w:t xml:space="preserve">    </w:t>
      </w:r>
      <w:r>
        <w:t>16.3</w:t>
      </w:r>
      <w:r w:rsidR="00310D50">
        <w:tab/>
      </w:r>
      <w:r w:rsidR="00310D50">
        <w:tab/>
        <w:t xml:space="preserve">   16.2</w:t>
      </w:r>
    </w:p>
    <w:p w:rsidR="00770A03" w:rsidRDefault="00770A03" w:rsidP="00770A03">
      <w:r>
        <w:t>November</w:t>
      </w:r>
      <w:r>
        <w:tab/>
      </w:r>
      <w:r>
        <w:tab/>
      </w:r>
      <w:r w:rsidR="006C2E47">
        <w:t xml:space="preserve">    </w:t>
      </w:r>
      <w:r>
        <w:t>11.9</w:t>
      </w:r>
      <w:r>
        <w:tab/>
      </w:r>
      <w:r>
        <w:tab/>
      </w:r>
      <w:r w:rsidR="006C2E47">
        <w:t xml:space="preserve">    </w:t>
      </w:r>
      <w:r>
        <w:t>12.7</w:t>
      </w:r>
      <w:r>
        <w:tab/>
      </w:r>
      <w:r>
        <w:tab/>
      </w:r>
      <w:r w:rsidR="006C2E47">
        <w:t xml:space="preserve">    </w:t>
      </w:r>
      <w:r>
        <w:t>13</w:t>
      </w:r>
      <w:r w:rsidR="006C2E47">
        <w:t>.0</w:t>
      </w:r>
      <w:r>
        <w:tab/>
      </w:r>
      <w:r>
        <w:tab/>
      </w:r>
      <w:r w:rsidR="006C2E47">
        <w:t xml:space="preserve">    </w:t>
      </w:r>
      <w:r>
        <w:t>14</w:t>
      </w:r>
      <w:r w:rsidR="006C2E47">
        <w:t>.0</w:t>
      </w:r>
      <w:r w:rsidR="002D7AB5">
        <w:tab/>
      </w:r>
      <w:r w:rsidR="002D7AB5">
        <w:tab/>
        <w:t xml:space="preserve">   14.6</w:t>
      </w:r>
    </w:p>
    <w:p w:rsidR="00770A03" w:rsidRDefault="00770A03" w:rsidP="00770A03">
      <w:r>
        <w:t>December</w:t>
      </w:r>
      <w:r>
        <w:tab/>
      </w:r>
      <w:r>
        <w:tab/>
      </w:r>
      <w:r w:rsidR="006C2E47">
        <w:t xml:space="preserve">    </w:t>
      </w:r>
      <w:r>
        <w:t>12.6</w:t>
      </w:r>
      <w:r>
        <w:tab/>
      </w:r>
      <w:r>
        <w:tab/>
      </w:r>
      <w:r w:rsidR="006C2E47">
        <w:t xml:space="preserve">    </w:t>
      </w:r>
      <w:r>
        <w:t>14</w:t>
      </w:r>
      <w:r w:rsidR="006C2E47">
        <w:t>.0</w:t>
      </w:r>
      <w:r>
        <w:tab/>
      </w:r>
      <w:r>
        <w:tab/>
      </w:r>
      <w:r w:rsidR="006C2E47">
        <w:t xml:space="preserve">    </w:t>
      </w:r>
      <w:r>
        <w:t>14.6</w:t>
      </w:r>
      <w:r>
        <w:tab/>
      </w:r>
      <w:r>
        <w:tab/>
      </w:r>
      <w:r w:rsidR="006C2E47">
        <w:t xml:space="preserve">    </w:t>
      </w:r>
      <w:r>
        <w:t>15.9</w:t>
      </w:r>
      <w:r w:rsidR="00E83BB1">
        <w:tab/>
      </w:r>
      <w:r w:rsidR="00E83BB1">
        <w:tab/>
        <w:t xml:space="preserve">   16.4</w:t>
      </w:r>
    </w:p>
    <w:p w:rsidR="00770A03" w:rsidRDefault="00770A03" w:rsidP="00770A03">
      <w:r>
        <w:t>January</w:t>
      </w:r>
      <w:r>
        <w:tab/>
      </w:r>
      <w:r>
        <w:tab/>
      </w:r>
      <w:r>
        <w:tab/>
      </w:r>
      <w:r w:rsidR="006C2E47">
        <w:t xml:space="preserve">    </w:t>
      </w:r>
      <w:r>
        <w:t>11.7</w:t>
      </w:r>
      <w:r>
        <w:tab/>
      </w:r>
      <w:r>
        <w:tab/>
      </w:r>
      <w:r w:rsidR="006C2E47">
        <w:t xml:space="preserve">    </w:t>
      </w:r>
      <w:r>
        <w:t>13.1</w:t>
      </w:r>
      <w:r>
        <w:tab/>
      </w:r>
      <w:r>
        <w:tab/>
      </w:r>
      <w:r w:rsidR="006C2E47">
        <w:t xml:space="preserve">    </w:t>
      </w:r>
      <w:r>
        <w:t>13.2</w:t>
      </w:r>
      <w:r>
        <w:tab/>
      </w:r>
      <w:r>
        <w:tab/>
      </w:r>
      <w:r w:rsidR="006C2E47">
        <w:t xml:space="preserve">    </w:t>
      </w:r>
      <w:r>
        <w:t>13.7</w:t>
      </w:r>
    </w:p>
    <w:p w:rsidR="00770A03" w:rsidRDefault="00770A03" w:rsidP="00770A03">
      <w:r>
        <w:t>February</w:t>
      </w:r>
      <w:r>
        <w:tab/>
      </w:r>
      <w:r>
        <w:tab/>
      </w:r>
      <w:r w:rsidR="006C2E47">
        <w:t xml:space="preserve">    </w:t>
      </w:r>
      <w:r>
        <w:t>11.4</w:t>
      </w:r>
      <w:r>
        <w:tab/>
      </w:r>
      <w:r>
        <w:tab/>
      </w:r>
      <w:r w:rsidR="006C2E47">
        <w:t xml:space="preserve">    </w:t>
      </w:r>
      <w:r>
        <w:t>13</w:t>
      </w:r>
      <w:r w:rsidR="006C2E47">
        <w:t>.0</w:t>
      </w:r>
      <w:r>
        <w:tab/>
      </w:r>
      <w:r>
        <w:tab/>
      </w:r>
      <w:r w:rsidR="006C2E47">
        <w:t xml:space="preserve">    </w:t>
      </w:r>
      <w:r>
        <w:t>13.1</w:t>
      </w:r>
      <w:r>
        <w:tab/>
      </w:r>
      <w:r>
        <w:tab/>
      </w:r>
      <w:r w:rsidR="006C2E47">
        <w:t xml:space="preserve">    </w:t>
      </w:r>
      <w:r>
        <w:t>14.3</w:t>
      </w:r>
    </w:p>
    <w:p w:rsidR="00770A03" w:rsidRDefault="00770A03" w:rsidP="00770A03">
      <w:r>
        <w:t>March</w:t>
      </w:r>
      <w:r>
        <w:tab/>
      </w:r>
      <w:r>
        <w:tab/>
      </w:r>
      <w:r>
        <w:tab/>
      </w:r>
      <w:r w:rsidR="006C2E47">
        <w:t xml:space="preserve">    </w:t>
      </w:r>
      <w:r>
        <w:t>12.1</w:t>
      </w:r>
      <w:r>
        <w:tab/>
      </w:r>
      <w:r>
        <w:tab/>
      </w:r>
      <w:r w:rsidR="006C2E47">
        <w:t xml:space="preserve">    </w:t>
      </w:r>
      <w:r>
        <w:t>13.9</w:t>
      </w:r>
      <w:r>
        <w:tab/>
      </w:r>
      <w:r>
        <w:tab/>
      </w:r>
      <w:r w:rsidR="006C2E47">
        <w:t xml:space="preserve">    </w:t>
      </w:r>
      <w:r>
        <w:t>14.5</w:t>
      </w:r>
      <w:r>
        <w:tab/>
      </w:r>
      <w:r>
        <w:tab/>
      </w:r>
      <w:r w:rsidR="006C2E47">
        <w:t xml:space="preserve">    </w:t>
      </w:r>
      <w:r>
        <w:t>15.6</w:t>
      </w:r>
    </w:p>
    <w:p w:rsidR="00770A03" w:rsidRDefault="00770A03" w:rsidP="00770A03">
      <w:r>
        <w:t>April</w:t>
      </w:r>
      <w:r>
        <w:tab/>
      </w:r>
      <w:r>
        <w:tab/>
      </w:r>
      <w:r>
        <w:tab/>
      </w:r>
      <w:r w:rsidR="006C2E47">
        <w:t xml:space="preserve">    </w:t>
      </w:r>
      <w:r>
        <w:t>11.9</w:t>
      </w:r>
      <w:r>
        <w:tab/>
      </w:r>
      <w:r>
        <w:tab/>
      </w:r>
      <w:r w:rsidR="006C2E47">
        <w:t xml:space="preserve">    </w:t>
      </w:r>
      <w:r>
        <w:t>13.8</w:t>
      </w:r>
      <w:r>
        <w:tab/>
      </w:r>
      <w:r>
        <w:tab/>
      </w:r>
      <w:r w:rsidR="006C2E47">
        <w:t xml:space="preserve">    </w:t>
      </w:r>
      <w:r>
        <w:t>14.4</w:t>
      </w:r>
      <w:r>
        <w:tab/>
      </w:r>
      <w:r>
        <w:tab/>
      </w:r>
      <w:r w:rsidR="006C2E47">
        <w:t xml:space="preserve">    </w:t>
      </w:r>
      <w:r>
        <w:t>14.7</w:t>
      </w:r>
    </w:p>
    <w:p w:rsidR="00770A03" w:rsidRDefault="00770A03" w:rsidP="00770A03">
      <w:r>
        <w:t>May</w:t>
      </w:r>
      <w:r>
        <w:tab/>
      </w:r>
      <w:r>
        <w:tab/>
      </w:r>
      <w:r>
        <w:tab/>
      </w:r>
      <w:r w:rsidR="006C2E47">
        <w:t xml:space="preserve">    </w:t>
      </w:r>
      <w:r>
        <w:t>13.7</w:t>
      </w:r>
      <w:r>
        <w:tab/>
      </w:r>
      <w:r>
        <w:tab/>
      </w:r>
      <w:r w:rsidR="006C2E47">
        <w:t xml:space="preserve">    </w:t>
      </w:r>
      <w:r>
        <w:t>15.5</w:t>
      </w:r>
      <w:r>
        <w:tab/>
      </w:r>
      <w:r>
        <w:tab/>
      </w:r>
      <w:r w:rsidR="006C2E47">
        <w:t xml:space="preserve">    </w:t>
      </w:r>
      <w:r>
        <w:t>15.3</w:t>
      </w:r>
      <w:r>
        <w:tab/>
      </w:r>
      <w:r>
        <w:tab/>
      </w:r>
      <w:r w:rsidR="006C2E47">
        <w:t xml:space="preserve">    </w:t>
      </w:r>
      <w:r>
        <w:t>16.3</w:t>
      </w:r>
    </w:p>
    <w:p w:rsidR="00770A03" w:rsidRDefault="00770A03" w:rsidP="00770A03">
      <w:r>
        <w:t>June</w:t>
      </w:r>
      <w:r>
        <w:tab/>
      </w:r>
      <w:r>
        <w:tab/>
      </w:r>
      <w:r>
        <w:tab/>
      </w:r>
      <w:r w:rsidR="006C2E47">
        <w:t xml:space="preserve">    </w:t>
      </w:r>
      <w:r>
        <w:t>14.4</w:t>
      </w:r>
      <w:r>
        <w:tab/>
      </w:r>
      <w:r>
        <w:tab/>
      </w:r>
      <w:r w:rsidR="006C2E47">
        <w:t xml:space="preserve">    </w:t>
      </w:r>
      <w:r>
        <w:t>16.5</w:t>
      </w:r>
      <w:r>
        <w:tab/>
      </w:r>
      <w:r>
        <w:tab/>
      </w:r>
      <w:r w:rsidR="006C2E47">
        <w:t xml:space="preserve">    </w:t>
      </w:r>
      <w:r>
        <w:t>17.1</w:t>
      </w:r>
      <w:r>
        <w:tab/>
      </w:r>
      <w:r>
        <w:tab/>
      </w:r>
      <w:r w:rsidR="006C2E47">
        <w:t xml:space="preserve">    </w:t>
      </w:r>
      <w:r>
        <w:t>18.6</w:t>
      </w:r>
    </w:p>
    <w:p w:rsidR="00770A03" w:rsidRDefault="006C2E47" w:rsidP="00770A03">
      <w:r>
        <w:t>Total</w:t>
      </w:r>
      <w:r>
        <w:tab/>
      </w:r>
      <w:r>
        <w:tab/>
        <w:t xml:space="preserve">        </w:t>
      </w:r>
      <w:r w:rsidR="005D25BA">
        <w:t xml:space="preserve">    </w:t>
      </w:r>
      <w:r>
        <w:t xml:space="preserve"> </w:t>
      </w:r>
      <w:r w:rsidR="00770A03">
        <w:t>$</w:t>
      </w:r>
      <w:r w:rsidR="005D25BA">
        <w:t xml:space="preserve"> 160.0</w:t>
      </w:r>
      <w:r w:rsidR="00770A03">
        <w:t xml:space="preserve"> </w:t>
      </w:r>
      <w:r w:rsidR="00770A03">
        <w:tab/>
      </w:r>
      <w:r>
        <w:t xml:space="preserve">         </w:t>
      </w:r>
      <w:r w:rsidR="005D25BA">
        <w:t xml:space="preserve">  </w:t>
      </w:r>
      <w:r>
        <w:t xml:space="preserve">  </w:t>
      </w:r>
      <w:r w:rsidR="005D25BA">
        <w:t>$ 179.0</w:t>
      </w:r>
      <w:r w:rsidR="00770A03">
        <w:t xml:space="preserve"> </w:t>
      </w:r>
      <w:r w:rsidR="00770A03">
        <w:tab/>
      </w:r>
      <w:r>
        <w:t xml:space="preserve">   </w:t>
      </w:r>
      <w:r w:rsidR="005D25BA">
        <w:t xml:space="preserve">  </w:t>
      </w:r>
      <w:r>
        <w:t xml:space="preserve">        </w:t>
      </w:r>
      <w:r w:rsidR="005D25BA">
        <w:t>$ 184.1</w:t>
      </w:r>
      <w:r w:rsidR="00770A03">
        <w:t xml:space="preserve"> </w:t>
      </w:r>
      <w:r w:rsidR="00770A03">
        <w:tab/>
      </w:r>
      <w:r>
        <w:t xml:space="preserve">      </w:t>
      </w:r>
      <w:r w:rsidR="005D25BA">
        <w:t xml:space="preserve">  </w:t>
      </w:r>
      <w:r>
        <w:t xml:space="preserve">     </w:t>
      </w:r>
      <w:r w:rsidR="005D25BA">
        <w:t>$ 194.4</w:t>
      </w:r>
      <w:r w:rsidR="00770A03">
        <w:t xml:space="preserve"> </w:t>
      </w:r>
    </w:p>
    <w:p w:rsidR="00770A03" w:rsidRDefault="00770A03" w:rsidP="00770A03">
      <w:r>
        <w:t>% Change</w:t>
      </w:r>
      <w:r>
        <w:tab/>
      </w:r>
      <w:r>
        <w:tab/>
      </w:r>
      <w:r w:rsidR="002177A5">
        <w:t xml:space="preserve">      -</w:t>
      </w:r>
      <w:r w:rsidR="002177A5">
        <w:tab/>
      </w:r>
      <w:r>
        <w:tab/>
      </w:r>
      <w:r w:rsidR="002177A5">
        <w:t xml:space="preserve"> </w:t>
      </w:r>
      <w:r>
        <w:t>11.9%</w:t>
      </w:r>
      <w:r>
        <w:tab/>
      </w:r>
      <w:r>
        <w:tab/>
      </w:r>
      <w:r w:rsidR="002177A5">
        <w:t xml:space="preserve"> </w:t>
      </w:r>
      <w:r>
        <w:t>2.8%</w:t>
      </w:r>
      <w:r>
        <w:tab/>
      </w:r>
      <w:r>
        <w:tab/>
      </w:r>
      <w:r w:rsidR="006C2E47">
        <w:t xml:space="preserve"> </w:t>
      </w:r>
      <w:r w:rsidR="002177A5">
        <w:t xml:space="preserve"> </w:t>
      </w:r>
      <w:r>
        <w:t>5.6%</w:t>
      </w:r>
    </w:p>
    <w:p w:rsidR="00894F14" w:rsidRDefault="00770A03" w:rsidP="00770A03">
      <w:r>
        <w:t>%</w:t>
      </w:r>
      <w:r w:rsidR="002177A5">
        <w:t xml:space="preserve"> of Total Taxes</w:t>
      </w:r>
      <w:r w:rsidR="002177A5">
        <w:tab/>
        <w:t>80.3</w:t>
      </w:r>
      <w:r w:rsidR="005D25BA">
        <w:t>%</w:t>
      </w:r>
      <w:r w:rsidR="005D25BA">
        <w:tab/>
      </w:r>
      <w:r w:rsidR="005D25BA">
        <w:tab/>
        <w:t>80.8</w:t>
      </w:r>
      <w:r w:rsidR="002177A5">
        <w:t>%</w:t>
      </w:r>
      <w:r w:rsidR="002177A5">
        <w:tab/>
        <w:t xml:space="preserve">             80.1</w:t>
      </w:r>
      <w:r w:rsidR="005D25BA">
        <w:t>%</w:t>
      </w:r>
      <w:r w:rsidR="005D25BA">
        <w:tab/>
        <w:t xml:space="preserve">              </w:t>
      </w:r>
      <w:r>
        <w:t>79.9%</w:t>
      </w:r>
    </w:p>
    <w:p w:rsidR="002E58C7" w:rsidRDefault="002E58C7" w:rsidP="007C4EC0"/>
    <w:p w:rsidR="007C4EC0" w:rsidRDefault="00F42C07" w:rsidP="007C4EC0">
      <w:r>
        <w:t xml:space="preserve">The above data are the amount of </w:t>
      </w:r>
      <w:r w:rsidR="00894F14">
        <w:t xml:space="preserve">estimated </w:t>
      </w:r>
      <w:r>
        <w:t xml:space="preserve">taxes collected by the New Hampshire Department of Revenue Administration </w:t>
      </w:r>
      <w:r w:rsidR="00F916E5">
        <w:t xml:space="preserve">(NHDRA) </w:t>
      </w:r>
      <w:r>
        <w:t xml:space="preserve">for the sales </w:t>
      </w:r>
      <w:r w:rsidR="00894F14">
        <w:t xml:space="preserve">of all types of restaurants </w:t>
      </w:r>
      <w:r>
        <w:t xml:space="preserve">that </w:t>
      </w:r>
      <w:r w:rsidR="00894F14">
        <w:t xml:space="preserve">are not part of a hotel or resort </w:t>
      </w:r>
      <w:r>
        <w:t xml:space="preserve">made during the month shown. The amounts are in millions of dollars. The amounts shown for the months prior to May 2007 are slightly revised estimates as NHDRA had underreported </w:t>
      </w:r>
      <w:r w:rsidR="00894F14">
        <w:t xml:space="preserve">meals </w:t>
      </w:r>
      <w:r>
        <w:t xml:space="preserve">receipts for those months. </w:t>
      </w:r>
      <w:r w:rsidR="00F916E5">
        <w:t xml:space="preserve"> Meals taxes are 100% of restaurant</w:t>
      </w:r>
      <w:r w:rsidR="00056458">
        <w:t xml:space="preserve"> and </w:t>
      </w:r>
      <w:r w:rsidR="00F916E5">
        <w:t>of other food services tax collections reported by NHDRA.</w:t>
      </w:r>
      <w:r w:rsidR="007C4EC0">
        <w:t xml:space="preserve"> The tax rate changed from 8 % to 9 % in July 2009.</w:t>
      </w:r>
    </w:p>
    <w:p w:rsidR="00F42C07" w:rsidRDefault="00F42C07" w:rsidP="00F42C07"/>
    <w:p w:rsidR="00DF2B44" w:rsidRPr="007E7029" w:rsidRDefault="00DF2B44" w:rsidP="00DF2B44">
      <w:pPr>
        <w:jc w:val="center"/>
        <w:rPr>
          <w:b/>
        </w:rPr>
      </w:pPr>
      <w:r>
        <w:rPr>
          <w:b/>
        </w:rPr>
        <w:lastRenderedPageBreak/>
        <w:t>ROOM</w:t>
      </w:r>
      <w:r w:rsidRPr="007E7029">
        <w:rPr>
          <w:b/>
        </w:rPr>
        <w:t>S TAXES COLLECTED</w:t>
      </w:r>
    </w:p>
    <w:p w:rsidR="00DF2B44" w:rsidRPr="007E7029" w:rsidRDefault="00DF2B44" w:rsidP="00DF2B44">
      <w:pPr>
        <w:jc w:val="center"/>
        <w:rPr>
          <w:b/>
        </w:rPr>
      </w:pPr>
      <w:r w:rsidRPr="007E7029">
        <w:rPr>
          <w:b/>
        </w:rPr>
        <w:t>FOR MONTHLY TAX PERIOD – FISCAL YEAR</w:t>
      </w:r>
    </w:p>
    <w:p w:rsidR="00DF2B44" w:rsidRDefault="00DF2B44" w:rsidP="00DF2B44"/>
    <w:p w:rsidR="00DF2B44" w:rsidRDefault="00DF2B44" w:rsidP="00DF2B44">
      <w:r>
        <w:tab/>
      </w:r>
      <w:r>
        <w:tab/>
      </w:r>
      <w:r>
        <w:tab/>
        <w:t xml:space="preserve">   </w:t>
      </w:r>
      <w:r w:rsidR="002E58C7">
        <w:t>2009</w:t>
      </w:r>
      <w:r>
        <w:tab/>
      </w:r>
      <w:r>
        <w:tab/>
      </w:r>
      <w:r w:rsidR="005B4AB6">
        <w:t xml:space="preserve">   </w:t>
      </w:r>
      <w:r w:rsidR="002E58C7">
        <w:t>2010</w:t>
      </w:r>
      <w:r w:rsidR="0043654D">
        <w:tab/>
      </w:r>
      <w:r w:rsidR="0043654D">
        <w:tab/>
        <w:t xml:space="preserve">   </w:t>
      </w:r>
      <w:r w:rsidR="002E58C7">
        <w:t>2011</w:t>
      </w:r>
      <w:r w:rsidR="00DB1CA8">
        <w:tab/>
      </w:r>
      <w:r w:rsidR="00DB1CA8">
        <w:tab/>
        <w:t xml:space="preserve">   </w:t>
      </w:r>
      <w:r w:rsidR="002E58C7">
        <w:t>2012</w:t>
      </w:r>
      <w:r w:rsidR="00D054AC">
        <w:tab/>
      </w:r>
      <w:r w:rsidR="00D054AC">
        <w:tab/>
        <w:t xml:space="preserve">  </w:t>
      </w:r>
      <w:r w:rsidR="002E58C7">
        <w:t>2013</w:t>
      </w:r>
    </w:p>
    <w:p w:rsidR="002E58C7" w:rsidRDefault="005D25BA" w:rsidP="002E58C7">
      <w:r>
        <w:t>July</w:t>
      </w:r>
      <w:r>
        <w:tab/>
      </w:r>
      <w:r>
        <w:tab/>
        <w:t xml:space="preserve">                </w:t>
      </w:r>
      <w:r w:rsidR="002E58C7">
        <w:t>$</w:t>
      </w:r>
      <w:r>
        <w:t xml:space="preserve"> 5.8 </w:t>
      </w:r>
      <w:r>
        <w:tab/>
        <w:t xml:space="preserve">                </w:t>
      </w:r>
      <w:r w:rsidR="002E58C7">
        <w:t>$</w:t>
      </w:r>
      <w:r>
        <w:t xml:space="preserve"> 5.9 </w:t>
      </w:r>
      <w:r>
        <w:tab/>
        <w:t xml:space="preserve">               </w:t>
      </w:r>
      <w:r w:rsidR="002E58C7">
        <w:t>$</w:t>
      </w:r>
      <w:r>
        <w:t xml:space="preserve"> 6.7 </w:t>
      </w:r>
      <w:r>
        <w:tab/>
        <w:t xml:space="preserve">                </w:t>
      </w:r>
      <w:r w:rsidR="002E58C7">
        <w:t>$</w:t>
      </w:r>
      <w:r>
        <w:t xml:space="preserve"> </w:t>
      </w:r>
      <w:r w:rsidR="002E58C7">
        <w:t>7.4</w:t>
      </w:r>
      <w:r>
        <w:tab/>
        <w:t xml:space="preserve">                </w:t>
      </w:r>
      <w:r w:rsidR="00542A27">
        <w:t>$</w:t>
      </w:r>
      <w:r>
        <w:t xml:space="preserve"> </w:t>
      </w:r>
      <w:r w:rsidR="00542A27">
        <w:t>7.4</w:t>
      </w:r>
      <w:r w:rsidR="002E58C7">
        <w:t xml:space="preserve"> </w:t>
      </w:r>
    </w:p>
    <w:p w:rsidR="002E58C7" w:rsidRDefault="002E58C7" w:rsidP="002E58C7">
      <w:r>
        <w:t>August</w:t>
      </w:r>
      <w:r>
        <w:tab/>
      </w:r>
      <w:r>
        <w:tab/>
      </w:r>
      <w:r>
        <w:tab/>
      </w:r>
      <w:r w:rsidR="006C2E47">
        <w:t xml:space="preserve">    </w:t>
      </w:r>
      <w:r>
        <w:t>6.5</w:t>
      </w:r>
      <w:r>
        <w:tab/>
      </w:r>
      <w:r>
        <w:tab/>
      </w:r>
      <w:r w:rsidR="006C2E47">
        <w:t xml:space="preserve">    </w:t>
      </w:r>
      <w:r>
        <w:t>6.7</w:t>
      </w:r>
      <w:r>
        <w:tab/>
      </w:r>
      <w:r>
        <w:tab/>
      </w:r>
      <w:r w:rsidR="006C2E47">
        <w:t xml:space="preserve">    </w:t>
      </w:r>
      <w:r>
        <w:t>7</w:t>
      </w:r>
      <w:r w:rsidR="006C2E47">
        <w:t>.0</w:t>
      </w:r>
      <w:r>
        <w:tab/>
      </w:r>
      <w:r>
        <w:tab/>
      </w:r>
      <w:r w:rsidR="006C2E47">
        <w:t xml:space="preserve">    </w:t>
      </w:r>
      <w:r>
        <w:t>7.3</w:t>
      </w:r>
      <w:r w:rsidR="009F3488">
        <w:tab/>
      </w:r>
      <w:r w:rsidR="009F3488">
        <w:tab/>
        <w:t xml:space="preserve">    7.8</w:t>
      </w:r>
    </w:p>
    <w:p w:rsidR="002E58C7" w:rsidRDefault="002E58C7" w:rsidP="002E58C7">
      <w:r>
        <w:t>September</w:t>
      </w:r>
      <w:r>
        <w:tab/>
      </w:r>
      <w:r>
        <w:tab/>
      </w:r>
      <w:r w:rsidR="006C2E47">
        <w:t xml:space="preserve">    </w:t>
      </w:r>
      <w:r>
        <w:t>3.8</w:t>
      </w:r>
      <w:r>
        <w:tab/>
      </w:r>
      <w:r>
        <w:tab/>
      </w:r>
      <w:r w:rsidR="006C2E47">
        <w:t xml:space="preserve">    </w:t>
      </w:r>
      <w:r>
        <w:t>4.3</w:t>
      </w:r>
      <w:r>
        <w:tab/>
      </w:r>
      <w:r>
        <w:tab/>
      </w:r>
      <w:r w:rsidR="006C2E47">
        <w:t xml:space="preserve">    </w:t>
      </w:r>
      <w:r>
        <w:t>4.5</w:t>
      </w:r>
      <w:r>
        <w:tab/>
      </w:r>
      <w:r>
        <w:tab/>
      </w:r>
      <w:r w:rsidR="006C2E47">
        <w:t xml:space="preserve">    </w:t>
      </w:r>
      <w:r>
        <w:t>4.8</w:t>
      </w:r>
      <w:r w:rsidR="005E7AFA">
        <w:tab/>
      </w:r>
      <w:r w:rsidR="005E7AFA">
        <w:tab/>
        <w:t xml:space="preserve">    5.1</w:t>
      </w:r>
    </w:p>
    <w:p w:rsidR="002E58C7" w:rsidRDefault="002E58C7" w:rsidP="002E58C7">
      <w:r>
        <w:t>October</w:t>
      </w:r>
      <w:r>
        <w:tab/>
      </w:r>
      <w:r>
        <w:tab/>
      </w:r>
      <w:r w:rsidR="006C2E47">
        <w:t xml:space="preserve">    </w:t>
      </w:r>
      <w:r>
        <w:t>4.1</w:t>
      </w:r>
      <w:r>
        <w:tab/>
      </w:r>
      <w:r>
        <w:tab/>
      </w:r>
      <w:r w:rsidR="006C2E47">
        <w:t xml:space="preserve">    </w:t>
      </w:r>
      <w:r>
        <w:t>4.2</w:t>
      </w:r>
      <w:r>
        <w:tab/>
      </w:r>
      <w:r>
        <w:tab/>
      </w:r>
      <w:r w:rsidR="006C2E47">
        <w:t xml:space="preserve">    </w:t>
      </w:r>
      <w:r>
        <w:t>4.6</w:t>
      </w:r>
      <w:r>
        <w:tab/>
      </w:r>
      <w:r>
        <w:tab/>
      </w:r>
      <w:r w:rsidR="006C2E47">
        <w:t xml:space="preserve">    </w:t>
      </w:r>
      <w:r>
        <w:t>5</w:t>
      </w:r>
      <w:r w:rsidR="006C2E47">
        <w:t>.0</w:t>
      </w:r>
      <w:r w:rsidR="00310D50">
        <w:tab/>
      </w:r>
      <w:r w:rsidR="00310D50">
        <w:tab/>
        <w:t xml:space="preserve">    4.7</w:t>
      </w:r>
    </w:p>
    <w:p w:rsidR="002E58C7" w:rsidRDefault="002E58C7" w:rsidP="002E58C7">
      <w:r>
        <w:t>November</w:t>
      </w:r>
      <w:r>
        <w:tab/>
      </w:r>
      <w:r>
        <w:tab/>
      </w:r>
      <w:r w:rsidR="006C2E47">
        <w:t xml:space="preserve">    </w:t>
      </w:r>
      <w:r>
        <w:t>2</w:t>
      </w:r>
      <w:r w:rsidR="006C2E47">
        <w:t>.0</w:t>
      </w:r>
      <w:r>
        <w:tab/>
      </w:r>
      <w:r>
        <w:tab/>
      </w:r>
      <w:r w:rsidR="006C2E47">
        <w:t xml:space="preserve">    </w:t>
      </w:r>
      <w:r>
        <w:t>2.1</w:t>
      </w:r>
      <w:r>
        <w:tab/>
      </w:r>
      <w:r>
        <w:tab/>
      </w:r>
      <w:r w:rsidR="006C2E47">
        <w:t xml:space="preserve">    </w:t>
      </w:r>
      <w:r>
        <w:t>2.4</w:t>
      </w:r>
      <w:r>
        <w:tab/>
      </w:r>
      <w:r>
        <w:tab/>
      </w:r>
      <w:r w:rsidR="006C2E47">
        <w:t xml:space="preserve">    </w:t>
      </w:r>
      <w:r>
        <w:t>2.7</w:t>
      </w:r>
      <w:r w:rsidR="002D7AB5">
        <w:tab/>
      </w:r>
      <w:r w:rsidR="002D7AB5">
        <w:tab/>
        <w:t xml:space="preserve">    2.6</w:t>
      </w:r>
    </w:p>
    <w:p w:rsidR="002E58C7" w:rsidRDefault="002E58C7" w:rsidP="002E58C7">
      <w:r>
        <w:t>December</w:t>
      </w:r>
      <w:r>
        <w:tab/>
      </w:r>
      <w:r>
        <w:tab/>
      </w:r>
      <w:r w:rsidR="006C2E47">
        <w:t xml:space="preserve">    </w:t>
      </w:r>
      <w:r>
        <w:t>2.5</w:t>
      </w:r>
      <w:r>
        <w:tab/>
      </w:r>
      <w:r>
        <w:tab/>
      </w:r>
      <w:r w:rsidR="006C2E47">
        <w:t xml:space="preserve">    </w:t>
      </w:r>
      <w:r>
        <w:t>2.5</w:t>
      </w:r>
      <w:r>
        <w:tab/>
      </w:r>
      <w:r>
        <w:tab/>
      </w:r>
      <w:r w:rsidR="006C2E47">
        <w:t xml:space="preserve">    </w:t>
      </w:r>
      <w:r>
        <w:t>2.8</w:t>
      </w:r>
      <w:r>
        <w:tab/>
      </w:r>
      <w:r>
        <w:tab/>
      </w:r>
      <w:r w:rsidR="006C2E47">
        <w:t xml:space="preserve">    </w:t>
      </w:r>
      <w:r>
        <w:t>2.9</w:t>
      </w:r>
      <w:r w:rsidR="00E83BB1">
        <w:tab/>
      </w:r>
      <w:r w:rsidR="00E83BB1">
        <w:tab/>
        <w:t xml:space="preserve">    3.0</w:t>
      </w:r>
    </w:p>
    <w:p w:rsidR="002E58C7" w:rsidRDefault="002E58C7" w:rsidP="002E58C7">
      <w:r>
        <w:t>January</w:t>
      </w:r>
      <w:r>
        <w:tab/>
      </w:r>
      <w:r>
        <w:tab/>
      </w:r>
      <w:r>
        <w:tab/>
      </w:r>
      <w:r w:rsidR="006C2E47">
        <w:t xml:space="preserve">    </w:t>
      </w:r>
      <w:r>
        <w:t>2.2</w:t>
      </w:r>
      <w:r>
        <w:tab/>
      </w:r>
      <w:r>
        <w:tab/>
      </w:r>
      <w:r w:rsidR="006C2E47">
        <w:t xml:space="preserve">    </w:t>
      </w:r>
      <w:r>
        <w:t>2.5</w:t>
      </w:r>
      <w:r>
        <w:tab/>
      </w:r>
      <w:r>
        <w:tab/>
      </w:r>
      <w:r w:rsidR="006C2E47">
        <w:t xml:space="preserve">    </w:t>
      </w:r>
      <w:r>
        <w:t>2.5</w:t>
      </w:r>
      <w:r>
        <w:tab/>
      </w:r>
      <w:r>
        <w:tab/>
      </w:r>
      <w:r w:rsidR="006C2E47">
        <w:t xml:space="preserve">    </w:t>
      </w:r>
      <w:r>
        <w:t>2.9</w:t>
      </w:r>
    </w:p>
    <w:p w:rsidR="002E58C7" w:rsidRDefault="002E58C7" w:rsidP="002E58C7">
      <w:r>
        <w:t>February</w:t>
      </w:r>
      <w:r>
        <w:tab/>
      </w:r>
      <w:r>
        <w:tab/>
      </w:r>
      <w:r w:rsidR="006C2E47">
        <w:t xml:space="preserve">    </w:t>
      </w:r>
      <w:r>
        <w:t>2.6</w:t>
      </w:r>
      <w:r>
        <w:tab/>
      </w:r>
      <w:r>
        <w:tab/>
      </w:r>
      <w:r w:rsidR="006C2E47">
        <w:t xml:space="preserve">    </w:t>
      </w:r>
      <w:r>
        <w:t>3</w:t>
      </w:r>
      <w:r w:rsidR="006C2E47">
        <w:t>.0</w:t>
      </w:r>
      <w:r>
        <w:tab/>
      </w:r>
      <w:r>
        <w:tab/>
      </w:r>
      <w:r w:rsidR="006C2E47">
        <w:t xml:space="preserve">    </w:t>
      </w:r>
      <w:r>
        <w:t>3.1</w:t>
      </w:r>
      <w:r>
        <w:tab/>
      </w:r>
      <w:r>
        <w:tab/>
      </w:r>
      <w:r w:rsidR="006C2E47">
        <w:t xml:space="preserve">    </w:t>
      </w:r>
      <w:r>
        <w:t>3.2</w:t>
      </w:r>
    </w:p>
    <w:p w:rsidR="002E58C7" w:rsidRDefault="002E58C7" w:rsidP="002E58C7">
      <w:r>
        <w:t>March</w:t>
      </w:r>
      <w:r>
        <w:tab/>
      </w:r>
      <w:r>
        <w:tab/>
      </w:r>
      <w:r>
        <w:tab/>
      </w:r>
      <w:r w:rsidR="006C2E47">
        <w:t xml:space="preserve">    </w:t>
      </w:r>
      <w:r>
        <w:t>2</w:t>
      </w:r>
      <w:r w:rsidR="006C2E47">
        <w:t>.0</w:t>
      </w:r>
      <w:r>
        <w:tab/>
      </w:r>
      <w:r>
        <w:tab/>
      </w:r>
      <w:r w:rsidR="006C2E47">
        <w:t xml:space="preserve">    </w:t>
      </w:r>
      <w:r>
        <w:t>2.4</w:t>
      </w:r>
      <w:r>
        <w:tab/>
      </w:r>
      <w:r>
        <w:tab/>
      </w:r>
      <w:r w:rsidR="006C2E47">
        <w:t xml:space="preserve">    </w:t>
      </w:r>
      <w:r>
        <w:t>2.6</w:t>
      </w:r>
      <w:r>
        <w:tab/>
      </w:r>
      <w:r>
        <w:tab/>
      </w:r>
      <w:r w:rsidR="006C2E47">
        <w:t xml:space="preserve">    </w:t>
      </w:r>
      <w:r>
        <w:t>2.5</w:t>
      </w:r>
    </w:p>
    <w:p w:rsidR="002E58C7" w:rsidRDefault="002E58C7" w:rsidP="002E58C7">
      <w:r>
        <w:t>April</w:t>
      </w:r>
      <w:r>
        <w:tab/>
      </w:r>
      <w:r>
        <w:tab/>
      </w:r>
      <w:r>
        <w:tab/>
      </w:r>
      <w:r w:rsidR="006C2E47">
        <w:t xml:space="preserve">    </w:t>
      </w:r>
      <w:r>
        <w:t>1.7</w:t>
      </w:r>
      <w:r>
        <w:tab/>
      </w:r>
      <w:r>
        <w:tab/>
      </w:r>
      <w:r w:rsidR="006C2E47">
        <w:t xml:space="preserve">    </w:t>
      </w:r>
      <w:r>
        <w:t>2.1</w:t>
      </w:r>
      <w:r>
        <w:tab/>
      </w:r>
      <w:r>
        <w:tab/>
      </w:r>
      <w:r w:rsidR="006C2E47">
        <w:t xml:space="preserve">    </w:t>
      </w:r>
      <w:r>
        <w:t>2.4</w:t>
      </w:r>
      <w:r>
        <w:tab/>
      </w:r>
      <w:r>
        <w:tab/>
      </w:r>
      <w:r w:rsidR="006C2E47">
        <w:t xml:space="preserve">    </w:t>
      </w:r>
      <w:r>
        <w:t>2.3</w:t>
      </w:r>
    </w:p>
    <w:p w:rsidR="002E58C7" w:rsidRDefault="002E58C7" w:rsidP="002E58C7">
      <w:r>
        <w:t>May</w:t>
      </w:r>
      <w:r>
        <w:tab/>
      </w:r>
      <w:r>
        <w:tab/>
      </w:r>
      <w:r>
        <w:tab/>
      </w:r>
      <w:r w:rsidR="006C2E47">
        <w:t xml:space="preserve">    </w:t>
      </w:r>
      <w:r>
        <w:t>2.3</w:t>
      </w:r>
      <w:r>
        <w:tab/>
      </w:r>
      <w:r>
        <w:tab/>
      </w:r>
      <w:r w:rsidR="006C2E47">
        <w:t xml:space="preserve">    </w:t>
      </w:r>
      <w:r>
        <w:t>2.8</w:t>
      </w:r>
      <w:r>
        <w:tab/>
      </w:r>
      <w:r>
        <w:tab/>
      </w:r>
      <w:r w:rsidR="006C2E47">
        <w:t xml:space="preserve">    </w:t>
      </w:r>
      <w:r>
        <w:t>2.9</w:t>
      </w:r>
      <w:r>
        <w:tab/>
      </w:r>
      <w:r>
        <w:tab/>
      </w:r>
      <w:r w:rsidR="006C2E47">
        <w:t xml:space="preserve">    </w:t>
      </w:r>
      <w:r>
        <w:t>3.1</w:t>
      </w:r>
    </w:p>
    <w:p w:rsidR="002E58C7" w:rsidRDefault="002E58C7" w:rsidP="002E58C7">
      <w:r>
        <w:t>June</w:t>
      </w:r>
      <w:r>
        <w:tab/>
      </w:r>
      <w:r>
        <w:tab/>
      </w:r>
      <w:r>
        <w:tab/>
      </w:r>
      <w:r w:rsidR="006C2E47">
        <w:t xml:space="preserve">    </w:t>
      </w:r>
      <w:r>
        <w:t>3.7</w:t>
      </w:r>
      <w:r>
        <w:tab/>
      </w:r>
      <w:r>
        <w:tab/>
      </w:r>
      <w:r w:rsidR="006C2E47">
        <w:t xml:space="preserve">    </w:t>
      </w:r>
      <w:r>
        <w:t>4.1</w:t>
      </w:r>
      <w:r>
        <w:tab/>
      </w:r>
      <w:r>
        <w:tab/>
      </w:r>
      <w:r w:rsidR="006C2E47">
        <w:t xml:space="preserve">    </w:t>
      </w:r>
      <w:r>
        <w:t>4.3</w:t>
      </w:r>
      <w:r>
        <w:tab/>
      </w:r>
      <w:r>
        <w:tab/>
      </w:r>
      <w:r w:rsidR="006C2E47">
        <w:t xml:space="preserve">    </w:t>
      </w:r>
      <w:r>
        <w:t>4.9</w:t>
      </w:r>
    </w:p>
    <w:p w:rsidR="002E58C7" w:rsidRDefault="006C2E47" w:rsidP="002E58C7">
      <w:r>
        <w:t>Total</w:t>
      </w:r>
      <w:r>
        <w:tab/>
      </w:r>
      <w:r>
        <w:tab/>
        <w:t xml:space="preserve">            </w:t>
      </w:r>
      <w:r w:rsidR="005D25BA">
        <w:t xml:space="preserve"> </w:t>
      </w:r>
      <w:r>
        <w:t>$</w:t>
      </w:r>
      <w:r w:rsidR="005D25BA">
        <w:t xml:space="preserve"> </w:t>
      </w:r>
      <w:r>
        <w:t xml:space="preserve">39.2 </w:t>
      </w:r>
      <w:r>
        <w:tab/>
        <w:t xml:space="preserve">            </w:t>
      </w:r>
      <w:r w:rsidR="005D25BA">
        <w:t xml:space="preserve"> </w:t>
      </w:r>
      <w:r>
        <w:t>$</w:t>
      </w:r>
      <w:r w:rsidR="005D25BA">
        <w:t xml:space="preserve"> </w:t>
      </w:r>
      <w:r>
        <w:t xml:space="preserve">42.6 </w:t>
      </w:r>
      <w:r>
        <w:tab/>
        <w:t xml:space="preserve">            </w:t>
      </w:r>
      <w:r w:rsidR="005D25BA">
        <w:t xml:space="preserve"> </w:t>
      </w:r>
      <w:r>
        <w:t>$</w:t>
      </w:r>
      <w:r w:rsidR="005D25BA">
        <w:t xml:space="preserve"> </w:t>
      </w:r>
      <w:r>
        <w:t xml:space="preserve">45.8 </w:t>
      </w:r>
      <w:r>
        <w:tab/>
        <w:t xml:space="preserve">        </w:t>
      </w:r>
      <w:r w:rsidR="005D25BA">
        <w:t xml:space="preserve"> </w:t>
      </w:r>
      <w:r>
        <w:t xml:space="preserve">    </w:t>
      </w:r>
      <w:r w:rsidR="002E58C7">
        <w:t>$</w:t>
      </w:r>
      <w:r w:rsidR="005D25BA">
        <w:t xml:space="preserve"> </w:t>
      </w:r>
      <w:r w:rsidR="002E58C7">
        <w:t xml:space="preserve">49.0 </w:t>
      </w:r>
    </w:p>
    <w:p w:rsidR="002E58C7" w:rsidRDefault="006C2E47" w:rsidP="002E58C7">
      <w:r>
        <w:t>%  Change</w:t>
      </w:r>
      <w:r>
        <w:tab/>
        <w:t xml:space="preserve">            </w:t>
      </w:r>
      <w:r w:rsidR="002177A5">
        <w:t xml:space="preserve">       -</w:t>
      </w:r>
      <w:r w:rsidR="002177A5">
        <w:tab/>
      </w:r>
      <w:r>
        <w:t xml:space="preserve">           </w:t>
      </w:r>
      <w:r w:rsidR="002177A5">
        <w:t xml:space="preserve"> </w:t>
      </w:r>
      <w:r>
        <w:t xml:space="preserve"> </w:t>
      </w:r>
      <w:r w:rsidR="002177A5">
        <w:t xml:space="preserve"> </w:t>
      </w:r>
      <w:r>
        <w:t xml:space="preserve"> 8.7%</w:t>
      </w:r>
      <w:r>
        <w:tab/>
        <w:t xml:space="preserve">        </w:t>
      </w:r>
      <w:r w:rsidR="002177A5">
        <w:t xml:space="preserve"> </w:t>
      </w:r>
      <w:r>
        <w:t xml:space="preserve">     </w:t>
      </w:r>
      <w:r w:rsidR="002177A5">
        <w:t xml:space="preserve"> </w:t>
      </w:r>
      <w:r>
        <w:t>7.5%</w:t>
      </w:r>
      <w:r>
        <w:tab/>
        <w:t xml:space="preserve">        </w:t>
      </w:r>
      <w:r w:rsidR="002177A5">
        <w:t xml:space="preserve">  </w:t>
      </w:r>
      <w:r>
        <w:t xml:space="preserve">     </w:t>
      </w:r>
      <w:r w:rsidR="002E58C7">
        <w:t>7.0%</w:t>
      </w:r>
      <w:r w:rsidR="005D25BA">
        <w:t xml:space="preserve"> </w:t>
      </w:r>
    </w:p>
    <w:p w:rsidR="00DF2B44" w:rsidRDefault="006C2E47" w:rsidP="002E58C7">
      <w:r>
        <w:t xml:space="preserve">% of Total Taxes           </w:t>
      </w:r>
      <w:r w:rsidR="002177A5">
        <w:t xml:space="preserve"> 19.7</w:t>
      </w:r>
      <w:r>
        <w:t>%</w:t>
      </w:r>
      <w:r>
        <w:tab/>
        <w:t xml:space="preserve">             19.2%</w:t>
      </w:r>
      <w:r>
        <w:tab/>
        <w:t xml:space="preserve">           </w:t>
      </w:r>
      <w:r w:rsidR="002177A5">
        <w:t xml:space="preserve">  </w:t>
      </w:r>
      <w:r>
        <w:t>19.9%</w:t>
      </w:r>
      <w:r>
        <w:tab/>
        <w:t xml:space="preserve">           </w:t>
      </w:r>
      <w:r w:rsidR="002177A5">
        <w:t xml:space="preserve">  20.1</w:t>
      </w:r>
      <w:r w:rsidR="002E58C7">
        <w:t>%</w:t>
      </w:r>
    </w:p>
    <w:p w:rsidR="002E58C7" w:rsidRDefault="002E58C7" w:rsidP="002E58C7"/>
    <w:p w:rsidR="007C4EC0" w:rsidRDefault="00DF2B44" w:rsidP="007C4EC0">
      <w:r>
        <w:t xml:space="preserve">The above data are the amount of estimated taxes collected by the New Hampshire Department of Revenue Administration </w:t>
      </w:r>
      <w:r w:rsidR="00F916E5">
        <w:t xml:space="preserve">(NHDRA) </w:t>
      </w:r>
      <w:r>
        <w:t xml:space="preserve">for the sales of all types of lodging establishments and includes restaurants that are part of a hotel or resort made during the month shown. The amounts are in millions of dollars. </w:t>
      </w:r>
      <w:r w:rsidR="00F916E5">
        <w:t xml:space="preserve">Rooms taxes collected are 100% of rooms and of combination tax receipts reported by NHDRA.  </w:t>
      </w:r>
      <w:r w:rsidR="007C4EC0">
        <w:t xml:space="preserve">The tax rate changed from 8 % to 9 % </w:t>
      </w:r>
      <w:r w:rsidR="00230959">
        <w:t xml:space="preserve">starting </w:t>
      </w:r>
      <w:r w:rsidR="007C4EC0">
        <w:t>in July 2009</w:t>
      </w:r>
      <w:r w:rsidR="00DB1CA8">
        <w:t xml:space="preserve"> and include</w:t>
      </w:r>
      <w:r w:rsidR="002511E3">
        <w:t>d</w:t>
      </w:r>
      <w:r w:rsidR="00DB1CA8">
        <w:t xml:space="preserve"> campgrounds for FY 2010 only</w:t>
      </w:r>
      <w:r w:rsidR="007C4EC0">
        <w:t>.</w:t>
      </w:r>
    </w:p>
    <w:p w:rsidR="00DF2B44" w:rsidRDefault="00DF2B44" w:rsidP="00DF2B44"/>
    <w:p w:rsidR="00B23144" w:rsidRPr="007E7029" w:rsidRDefault="00B23144" w:rsidP="00B23144">
      <w:pPr>
        <w:jc w:val="center"/>
        <w:rPr>
          <w:b/>
        </w:rPr>
      </w:pPr>
      <w:r>
        <w:rPr>
          <w:b/>
        </w:rPr>
        <w:lastRenderedPageBreak/>
        <w:t>ESTIMATE OF ROOMS AND MEALS TAXES</w:t>
      </w:r>
    </w:p>
    <w:p w:rsidR="00B23144" w:rsidRPr="007E7029" w:rsidRDefault="00B23144" w:rsidP="00B23144">
      <w:pPr>
        <w:jc w:val="center"/>
        <w:rPr>
          <w:b/>
        </w:rPr>
      </w:pPr>
      <w:r>
        <w:rPr>
          <w:b/>
        </w:rPr>
        <w:t>PAID BY T</w:t>
      </w:r>
      <w:r w:rsidR="00F916E5">
        <w:rPr>
          <w:b/>
        </w:rPr>
        <w:t xml:space="preserve">RAVELERS </w:t>
      </w:r>
      <w:r w:rsidRPr="007E7029">
        <w:rPr>
          <w:b/>
        </w:rPr>
        <w:t>FOR MONTHLY TAX PERIOD – FISCAL YEAR</w:t>
      </w:r>
    </w:p>
    <w:p w:rsidR="00B23144" w:rsidRDefault="00B23144" w:rsidP="00B23144"/>
    <w:p w:rsidR="00B23144" w:rsidRDefault="00B23144" w:rsidP="00B23144">
      <w:r>
        <w:tab/>
      </w:r>
      <w:r w:rsidR="0043654D">
        <w:tab/>
      </w:r>
      <w:r>
        <w:tab/>
        <w:t xml:space="preserve">   </w:t>
      </w:r>
      <w:r w:rsidR="00565F18">
        <w:t>2009</w:t>
      </w:r>
      <w:r>
        <w:tab/>
      </w:r>
      <w:r>
        <w:tab/>
      </w:r>
      <w:r w:rsidR="005B4AB6">
        <w:t xml:space="preserve">   </w:t>
      </w:r>
      <w:r w:rsidR="00565F18">
        <w:t>2010</w:t>
      </w:r>
      <w:r w:rsidR="0043654D">
        <w:tab/>
      </w:r>
      <w:r w:rsidR="0043654D">
        <w:tab/>
        <w:t xml:space="preserve">   </w:t>
      </w:r>
      <w:r w:rsidR="00565F18">
        <w:t>2011</w:t>
      </w:r>
      <w:r w:rsidR="00C25A32">
        <w:tab/>
      </w:r>
      <w:r w:rsidR="00C25A32">
        <w:tab/>
        <w:t xml:space="preserve">   </w:t>
      </w:r>
      <w:r w:rsidR="00565F18">
        <w:t>2012</w:t>
      </w:r>
      <w:r w:rsidR="007B3E48">
        <w:tab/>
      </w:r>
      <w:r w:rsidR="007B3E48">
        <w:tab/>
        <w:t xml:space="preserve">  </w:t>
      </w:r>
      <w:r w:rsidR="00565F18">
        <w:t>2013</w:t>
      </w:r>
    </w:p>
    <w:p w:rsidR="00565F18" w:rsidRDefault="00565F18" w:rsidP="00565F18">
      <w:r>
        <w:t>July</w:t>
      </w:r>
      <w:r>
        <w:tab/>
      </w:r>
      <w:r>
        <w:tab/>
      </w:r>
      <w:r>
        <w:tab/>
      </w:r>
      <w:r w:rsidR="005D25BA">
        <w:t xml:space="preserve"> </w:t>
      </w:r>
      <w:r>
        <w:t>$</w:t>
      </w:r>
      <w:r w:rsidR="005D25BA">
        <w:t xml:space="preserve"> </w:t>
      </w:r>
      <w:r>
        <w:t xml:space="preserve">14.8 </w:t>
      </w:r>
      <w:r>
        <w:tab/>
      </w:r>
      <w:r>
        <w:tab/>
      </w:r>
      <w:r w:rsidR="005D25BA">
        <w:t xml:space="preserve"> </w:t>
      </w:r>
      <w:r>
        <w:t>$</w:t>
      </w:r>
      <w:r w:rsidR="005D25BA">
        <w:t xml:space="preserve"> </w:t>
      </w:r>
      <w:r>
        <w:t xml:space="preserve">15.6 </w:t>
      </w:r>
      <w:r>
        <w:tab/>
      </w:r>
      <w:r>
        <w:tab/>
      </w:r>
      <w:r w:rsidR="005D25BA">
        <w:t xml:space="preserve"> </w:t>
      </w:r>
      <w:r>
        <w:t>$</w:t>
      </w:r>
      <w:r w:rsidR="005D25BA">
        <w:t xml:space="preserve"> </w:t>
      </w:r>
      <w:r>
        <w:t xml:space="preserve">17.6 </w:t>
      </w:r>
      <w:r>
        <w:tab/>
      </w:r>
      <w:r>
        <w:tab/>
      </w:r>
      <w:r w:rsidR="005D25BA">
        <w:t xml:space="preserve"> </w:t>
      </w:r>
      <w:r>
        <w:t>$</w:t>
      </w:r>
      <w:r w:rsidR="005D25BA">
        <w:t xml:space="preserve"> </w:t>
      </w:r>
      <w:r>
        <w:t xml:space="preserve">19.0 </w:t>
      </w:r>
      <w:r w:rsidR="005D25BA">
        <w:tab/>
        <w:t xml:space="preserve">              </w:t>
      </w:r>
      <w:r w:rsidR="00542A27">
        <w:t>$</w:t>
      </w:r>
      <w:r w:rsidR="005D25BA">
        <w:t xml:space="preserve"> </w:t>
      </w:r>
      <w:r w:rsidR="00542A27">
        <w:t>19.3</w:t>
      </w:r>
    </w:p>
    <w:p w:rsidR="00565F18" w:rsidRDefault="00565F18" w:rsidP="00565F18">
      <w:r>
        <w:t>August</w:t>
      </w:r>
      <w:r>
        <w:tab/>
      </w:r>
      <w:r>
        <w:tab/>
      </w:r>
      <w:r>
        <w:tab/>
      </w:r>
      <w:r w:rsidR="00C472E2">
        <w:t xml:space="preserve">    </w:t>
      </w:r>
      <w:r>
        <w:t>16.8</w:t>
      </w:r>
      <w:r>
        <w:tab/>
      </w:r>
      <w:r>
        <w:tab/>
      </w:r>
      <w:r w:rsidR="00C472E2">
        <w:t xml:space="preserve">    </w:t>
      </w:r>
      <w:r>
        <w:t>17.4</w:t>
      </w:r>
      <w:r>
        <w:tab/>
      </w:r>
      <w:r>
        <w:tab/>
      </w:r>
      <w:r w:rsidR="00C472E2">
        <w:t xml:space="preserve">    </w:t>
      </w:r>
      <w:r>
        <w:t>18</w:t>
      </w:r>
      <w:r w:rsidR="00C472E2">
        <w:t>.0</w:t>
      </w:r>
      <w:r>
        <w:tab/>
      </w:r>
      <w:r>
        <w:tab/>
      </w:r>
      <w:r w:rsidR="00C472E2">
        <w:t xml:space="preserve">    </w:t>
      </w:r>
      <w:r>
        <w:t>18.4</w:t>
      </w:r>
      <w:r w:rsidR="00DE7FF2">
        <w:t xml:space="preserve">                    20.4</w:t>
      </w:r>
    </w:p>
    <w:p w:rsidR="00565F18" w:rsidRDefault="00565F18" w:rsidP="00565F18">
      <w:r>
        <w:t>September</w:t>
      </w:r>
      <w:r>
        <w:tab/>
      </w:r>
      <w:r>
        <w:tab/>
      </w:r>
      <w:r w:rsidR="00C472E2">
        <w:t xml:space="preserve">    </w:t>
      </w:r>
      <w:r>
        <w:t>10.6</w:t>
      </w:r>
      <w:r>
        <w:tab/>
      </w:r>
      <w:r>
        <w:tab/>
      </w:r>
      <w:r w:rsidR="00C472E2">
        <w:t xml:space="preserve">    </w:t>
      </w:r>
      <w:r>
        <w:t>12.2</w:t>
      </w:r>
      <w:r>
        <w:tab/>
      </w:r>
      <w:r>
        <w:tab/>
      </w:r>
      <w:r w:rsidR="00C472E2">
        <w:t xml:space="preserve">    </w:t>
      </w:r>
      <w:r>
        <w:t>12.8</w:t>
      </w:r>
      <w:r>
        <w:tab/>
      </w:r>
      <w:r>
        <w:tab/>
      </w:r>
      <w:r w:rsidR="00C472E2">
        <w:t xml:space="preserve">    </w:t>
      </w:r>
      <w:r>
        <w:t>13.4</w:t>
      </w:r>
      <w:r w:rsidR="00310D50">
        <w:tab/>
      </w:r>
      <w:r w:rsidR="00310D50">
        <w:tab/>
        <w:t xml:space="preserve">   14.7</w:t>
      </w:r>
    </w:p>
    <w:p w:rsidR="00565F18" w:rsidRDefault="00565F18" w:rsidP="00565F18">
      <w:r>
        <w:t>October</w:t>
      </w:r>
      <w:r>
        <w:tab/>
      </w:r>
      <w:r>
        <w:tab/>
      </w:r>
      <w:r w:rsidR="00C472E2">
        <w:t xml:space="preserve">    </w:t>
      </w:r>
      <w:r>
        <w:t>10.8</w:t>
      </w:r>
      <w:r>
        <w:tab/>
      </w:r>
      <w:r>
        <w:tab/>
      </w:r>
      <w:r w:rsidR="00C472E2">
        <w:t xml:space="preserve">    </w:t>
      </w:r>
      <w:r>
        <w:t>11.9</w:t>
      </w:r>
      <w:r>
        <w:tab/>
      </w:r>
      <w:r>
        <w:tab/>
      </w:r>
      <w:r w:rsidR="00C472E2">
        <w:t xml:space="preserve">    </w:t>
      </w:r>
      <w:r>
        <w:t>12.9</w:t>
      </w:r>
      <w:r>
        <w:tab/>
      </w:r>
      <w:r>
        <w:tab/>
      </w:r>
      <w:r w:rsidR="00C472E2">
        <w:t xml:space="preserve">    </w:t>
      </w:r>
      <w:r>
        <w:t>13.4</w:t>
      </w:r>
      <w:r w:rsidR="00310D50">
        <w:tab/>
      </w:r>
      <w:r w:rsidR="00310D50">
        <w:tab/>
        <w:t xml:space="preserve">   13.1</w:t>
      </w:r>
    </w:p>
    <w:p w:rsidR="00565F18" w:rsidRDefault="00565F18" w:rsidP="00565F18">
      <w:r>
        <w:t>November</w:t>
      </w:r>
      <w:r>
        <w:tab/>
      </w:r>
      <w:r>
        <w:tab/>
      </w:r>
      <w:r w:rsidR="00C472E2">
        <w:t xml:space="preserve">     </w:t>
      </w:r>
      <w:r>
        <w:t>7.1</w:t>
      </w:r>
      <w:r>
        <w:tab/>
      </w:r>
      <w:r>
        <w:tab/>
      </w:r>
      <w:r w:rsidR="00C472E2">
        <w:t xml:space="preserve">      </w:t>
      </w:r>
      <w:r>
        <w:t>7.3</w:t>
      </w:r>
      <w:r>
        <w:tab/>
      </w:r>
      <w:r>
        <w:tab/>
      </w:r>
      <w:r w:rsidR="00C472E2">
        <w:t xml:space="preserve">     </w:t>
      </w:r>
      <w:r>
        <w:t>7.9</w:t>
      </w:r>
      <w:r>
        <w:tab/>
      </w:r>
      <w:r>
        <w:tab/>
      </w:r>
      <w:r w:rsidR="00C472E2">
        <w:t xml:space="preserve">     </w:t>
      </w:r>
      <w:r>
        <w:t>8.9</w:t>
      </w:r>
      <w:r w:rsidR="002D7AB5">
        <w:tab/>
      </w:r>
      <w:r w:rsidR="002D7AB5">
        <w:tab/>
        <w:t xml:space="preserve">    9.5</w:t>
      </w:r>
    </w:p>
    <w:p w:rsidR="00565F18" w:rsidRDefault="00565F18" w:rsidP="00565F18">
      <w:r>
        <w:t>December</w:t>
      </w:r>
      <w:r>
        <w:tab/>
      </w:r>
      <w:r>
        <w:tab/>
      </w:r>
      <w:r w:rsidR="00C472E2">
        <w:t xml:space="preserve">     </w:t>
      </w:r>
      <w:r>
        <w:t>8.5</w:t>
      </w:r>
      <w:r>
        <w:tab/>
      </w:r>
      <w:r>
        <w:tab/>
      </w:r>
      <w:r w:rsidR="00C472E2">
        <w:t xml:space="preserve">     </w:t>
      </w:r>
      <w:r>
        <w:t>9.2</w:t>
      </w:r>
      <w:r>
        <w:tab/>
      </w:r>
      <w:r>
        <w:tab/>
      </w:r>
      <w:r w:rsidR="00C472E2">
        <w:t xml:space="preserve">     </w:t>
      </w:r>
      <w:r>
        <w:t>9.9</w:t>
      </w:r>
      <w:r>
        <w:tab/>
      </w:r>
      <w:r>
        <w:tab/>
      </w:r>
      <w:r w:rsidR="00C472E2">
        <w:t xml:space="preserve">    </w:t>
      </w:r>
      <w:r>
        <w:t>11</w:t>
      </w:r>
      <w:r w:rsidR="00C472E2">
        <w:t>.0</w:t>
      </w:r>
      <w:r w:rsidR="00E83BB1">
        <w:t xml:space="preserve"> </w:t>
      </w:r>
      <w:r w:rsidR="00E83BB1">
        <w:tab/>
      </w:r>
      <w:r w:rsidR="00E83BB1">
        <w:tab/>
        <w:t xml:space="preserve">   11.8</w:t>
      </w:r>
    </w:p>
    <w:p w:rsidR="00565F18" w:rsidRDefault="00565F18" w:rsidP="00565F18">
      <w:r>
        <w:t>January</w:t>
      </w:r>
      <w:r>
        <w:tab/>
      </w:r>
      <w:r>
        <w:tab/>
      </w:r>
      <w:r>
        <w:tab/>
      </w:r>
      <w:r w:rsidR="00C472E2">
        <w:t xml:space="preserve">     </w:t>
      </w:r>
      <w:r>
        <w:t>7.4</w:t>
      </w:r>
      <w:r>
        <w:tab/>
      </w:r>
      <w:r>
        <w:tab/>
      </w:r>
      <w:r w:rsidR="00C472E2">
        <w:t xml:space="preserve">     </w:t>
      </w:r>
      <w:r>
        <w:t>8.3</w:t>
      </w:r>
      <w:r>
        <w:tab/>
      </w:r>
      <w:r>
        <w:tab/>
      </w:r>
      <w:r w:rsidR="00C472E2">
        <w:t xml:space="preserve">     </w:t>
      </w:r>
      <w:r>
        <w:t>8.3</w:t>
      </w:r>
      <w:r>
        <w:tab/>
      </w:r>
      <w:r>
        <w:tab/>
      </w:r>
      <w:r w:rsidR="00C472E2">
        <w:t xml:space="preserve">     </w:t>
      </w:r>
      <w:r>
        <w:t>8.9</w:t>
      </w:r>
    </w:p>
    <w:p w:rsidR="00565F18" w:rsidRDefault="00565F18" w:rsidP="00565F18">
      <w:r>
        <w:t>February</w:t>
      </w:r>
      <w:r>
        <w:tab/>
      </w:r>
      <w:r>
        <w:tab/>
      </w:r>
      <w:r w:rsidR="00C472E2">
        <w:t xml:space="preserve">     </w:t>
      </w:r>
      <w:r>
        <w:t>7.4</w:t>
      </w:r>
      <w:r>
        <w:tab/>
      </w:r>
      <w:r>
        <w:tab/>
      </w:r>
      <w:r w:rsidR="00C472E2">
        <w:t xml:space="preserve">     </w:t>
      </w:r>
      <w:r>
        <w:t>8.7</w:t>
      </w:r>
      <w:r>
        <w:tab/>
      </w:r>
      <w:r>
        <w:tab/>
      </w:r>
      <w:r w:rsidR="00C472E2">
        <w:t xml:space="preserve">     </w:t>
      </w:r>
      <w:r>
        <w:t>8.9</w:t>
      </w:r>
      <w:r>
        <w:tab/>
      </w:r>
      <w:r>
        <w:tab/>
      </w:r>
      <w:r w:rsidR="00C472E2">
        <w:t xml:space="preserve">     </w:t>
      </w:r>
      <w:r>
        <w:t>9.8</w:t>
      </w:r>
    </w:p>
    <w:p w:rsidR="00565F18" w:rsidRDefault="00565F18" w:rsidP="00565F18">
      <w:r>
        <w:t>March</w:t>
      </w:r>
      <w:r>
        <w:tab/>
      </w:r>
      <w:r>
        <w:tab/>
      </w:r>
      <w:r>
        <w:tab/>
      </w:r>
      <w:r w:rsidR="00C472E2">
        <w:t xml:space="preserve">     </w:t>
      </w:r>
      <w:r>
        <w:t>7.6</w:t>
      </w:r>
      <w:r>
        <w:tab/>
      </w:r>
      <w:r>
        <w:tab/>
      </w:r>
      <w:r w:rsidR="00C472E2">
        <w:t xml:space="preserve">     </w:t>
      </w:r>
      <w:r>
        <w:t>8.9</w:t>
      </w:r>
      <w:r>
        <w:tab/>
      </w:r>
      <w:r>
        <w:tab/>
      </w:r>
      <w:r w:rsidR="00C472E2">
        <w:t xml:space="preserve">     </w:t>
      </w:r>
      <w:r>
        <w:t>9.6</w:t>
      </w:r>
      <w:r>
        <w:tab/>
      </w:r>
      <w:r>
        <w:tab/>
      </w:r>
      <w:r w:rsidR="00C472E2">
        <w:t xml:space="preserve">    </w:t>
      </w:r>
      <w:r>
        <w:t>10.4</w:t>
      </w:r>
    </w:p>
    <w:p w:rsidR="00565F18" w:rsidRDefault="00565F18" w:rsidP="00565F18">
      <w:r>
        <w:t>April</w:t>
      </w:r>
      <w:r>
        <w:tab/>
      </w:r>
      <w:r>
        <w:tab/>
      </w:r>
      <w:r>
        <w:tab/>
      </w:r>
      <w:r w:rsidR="00C472E2">
        <w:t xml:space="preserve">     </w:t>
      </w:r>
      <w:r>
        <w:t>7.1</w:t>
      </w:r>
      <w:r>
        <w:tab/>
      </w:r>
      <w:r>
        <w:tab/>
      </w:r>
      <w:r w:rsidR="00C472E2">
        <w:t xml:space="preserve">     </w:t>
      </w:r>
      <w:r>
        <w:t>8.6</w:t>
      </w:r>
      <w:r>
        <w:tab/>
      </w:r>
      <w:r>
        <w:tab/>
      </w:r>
      <w:r w:rsidR="00C472E2">
        <w:t xml:space="preserve">     </w:t>
      </w:r>
      <w:r>
        <w:t>9.4</w:t>
      </w:r>
      <w:r>
        <w:tab/>
      </w:r>
      <w:r>
        <w:tab/>
      </w:r>
      <w:r w:rsidR="00C472E2">
        <w:t xml:space="preserve">     </w:t>
      </w:r>
      <w:r>
        <w:t>9.3</w:t>
      </w:r>
    </w:p>
    <w:p w:rsidR="00565F18" w:rsidRDefault="00565F18" w:rsidP="00565F18">
      <w:r>
        <w:t>May</w:t>
      </w:r>
      <w:r>
        <w:tab/>
      </w:r>
      <w:r>
        <w:tab/>
      </w:r>
      <w:r>
        <w:tab/>
      </w:r>
      <w:r w:rsidR="00C472E2">
        <w:t xml:space="preserve">     </w:t>
      </w:r>
      <w:r>
        <w:t>9.4</w:t>
      </w:r>
      <w:r>
        <w:tab/>
      </w:r>
      <w:r>
        <w:tab/>
      </w:r>
      <w:r w:rsidR="00C472E2">
        <w:t xml:space="preserve">    </w:t>
      </w:r>
      <w:r>
        <w:t>10.9</w:t>
      </w:r>
      <w:r>
        <w:tab/>
      </w:r>
      <w:r>
        <w:tab/>
      </w:r>
      <w:r w:rsidR="00C472E2">
        <w:t xml:space="preserve">   </w:t>
      </w:r>
      <w:r>
        <w:t>10.7</w:t>
      </w:r>
      <w:r>
        <w:tab/>
      </w:r>
      <w:r>
        <w:tab/>
      </w:r>
      <w:r w:rsidR="00C472E2">
        <w:t xml:space="preserve">    </w:t>
      </w:r>
      <w:r>
        <w:t>11.7</w:t>
      </w:r>
    </w:p>
    <w:p w:rsidR="00565F18" w:rsidRDefault="00565F18" w:rsidP="00565F18">
      <w:r>
        <w:t>June</w:t>
      </w:r>
      <w:r>
        <w:tab/>
      </w:r>
      <w:r>
        <w:tab/>
      </w:r>
      <w:r>
        <w:tab/>
      </w:r>
      <w:r w:rsidR="00C472E2">
        <w:t xml:space="preserve">   </w:t>
      </w:r>
      <w:r>
        <w:t>11.5</w:t>
      </w:r>
      <w:r>
        <w:tab/>
      </w:r>
      <w:r>
        <w:tab/>
      </w:r>
      <w:r w:rsidR="00C472E2">
        <w:t xml:space="preserve">    </w:t>
      </w:r>
      <w:r>
        <w:t>13.2</w:t>
      </w:r>
      <w:r>
        <w:tab/>
      </w:r>
      <w:r>
        <w:tab/>
      </w:r>
      <w:r w:rsidR="00C472E2">
        <w:t xml:space="preserve">   </w:t>
      </w:r>
      <w:r>
        <w:t>13.9</w:t>
      </w:r>
      <w:r>
        <w:tab/>
      </w:r>
      <w:r>
        <w:tab/>
      </w:r>
      <w:r w:rsidR="00C472E2">
        <w:t xml:space="preserve">    </w:t>
      </w:r>
      <w:r>
        <w:t>15.7</w:t>
      </w:r>
    </w:p>
    <w:p w:rsidR="00565F18" w:rsidRDefault="00C472E2" w:rsidP="00565F18">
      <w:r>
        <w:t>Total</w:t>
      </w:r>
      <w:r>
        <w:tab/>
      </w:r>
      <w:r>
        <w:tab/>
        <w:t xml:space="preserve">           </w:t>
      </w:r>
      <w:r w:rsidR="005D25BA">
        <w:t xml:space="preserve"> </w:t>
      </w:r>
      <w:r w:rsidR="00565F18">
        <w:t>$</w:t>
      </w:r>
      <w:r w:rsidR="005D25BA">
        <w:t xml:space="preserve"> </w:t>
      </w:r>
      <w:r w:rsidR="00565F18">
        <w:t xml:space="preserve">119.0 </w:t>
      </w:r>
      <w:r w:rsidR="00565F18">
        <w:tab/>
      </w:r>
      <w:r>
        <w:t xml:space="preserve">     </w:t>
      </w:r>
      <w:r w:rsidR="005D25BA">
        <w:t xml:space="preserve"> </w:t>
      </w:r>
      <w:r>
        <w:t xml:space="preserve">       </w:t>
      </w:r>
      <w:r w:rsidR="00565F18">
        <w:t>$</w:t>
      </w:r>
      <w:r w:rsidR="005D25BA">
        <w:t xml:space="preserve"> </w:t>
      </w:r>
      <w:r w:rsidR="00565F18">
        <w:t xml:space="preserve">132.2 </w:t>
      </w:r>
      <w:r w:rsidR="00565F18">
        <w:tab/>
      </w:r>
      <w:r>
        <w:t xml:space="preserve">          </w:t>
      </w:r>
      <w:r w:rsidR="005D25BA">
        <w:t xml:space="preserve"> </w:t>
      </w:r>
      <w:r>
        <w:t xml:space="preserve">  </w:t>
      </w:r>
      <w:r w:rsidR="00565F18">
        <w:t>$</w:t>
      </w:r>
      <w:r w:rsidR="005D25BA">
        <w:t xml:space="preserve"> </w:t>
      </w:r>
      <w:r w:rsidR="00565F18">
        <w:t xml:space="preserve">139.9 </w:t>
      </w:r>
      <w:r w:rsidR="00565F18">
        <w:tab/>
      </w:r>
      <w:r>
        <w:t xml:space="preserve">        </w:t>
      </w:r>
      <w:r w:rsidR="005D25BA">
        <w:t xml:space="preserve"> </w:t>
      </w:r>
      <w:r>
        <w:t xml:space="preserve">    </w:t>
      </w:r>
      <w:r w:rsidR="00565F18">
        <w:t>$</w:t>
      </w:r>
      <w:r w:rsidR="005D25BA">
        <w:t xml:space="preserve"> </w:t>
      </w:r>
      <w:r w:rsidR="00565F18">
        <w:t xml:space="preserve">149.9 </w:t>
      </w:r>
    </w:p>
    <w:p w:rsidR="00565F18" w:rsidRDefault="00C472E2" w:rsidP="00565F18">
      <w:r>
        <w:t>%  Change</w:t>
      </w:r>
      <w:r>
        <w:tab/>
        <w:t xml:space="preserve">             </w:t>
      </w:r>
      <w:r w:rsidR="002177A5">
        <w:t xml:space="preserve">       -</w:t>
      </w:r>
      <w:r w:rsidR="002177A5">
        <w:tab/>
      </w:r>
      <w:r>
        <w:t xml:space="preserve">           </w:t>
      </w:r>
      <w:r w:rsidR="002177A5">
        <w:t xml:space="preserve"> </w:t>
      </w:r>
      <w:r>
        <w:t xml:space="preserve">  </w:t>
      </w:r>
      <w:r w:rsidR="002177A5">
        <w:t xml:space="preserve"> </w:t>
      </w:r>
      <w:r w:rsidR="00565F18">
        <w:t>11.1%</w:t>
      </w:r>
      <w:r w:rsidR="00565F18">
        <w:tab/>
      </w:r>
      <w:r w:rsidR="00565F18">
        <w:tab/>
      </w:r>
      <w:r w:rsidR="002177A5">
        <w:t xml:space="preserve">  </w:t>
      </w:r>
      <w:r w:rsidR="00565F18">
        <w:t>5.8%</w:t>
      </w:r>
      <w:r w:rsidR="00565F18">
        <w:tab/>
      </w:r>
      <w:r w:rsidR="00565F18">
        <w:tab/>
      </w:r>
      <w:r w:rsidR="002177A5">
        <w:t xml:space="preserve"> </w:t>
      </w:r>
      <w:r>
        <w:t xml:space="preserve"> </w:t>
      </w:r>
      <w:r w:rsidR="00565F18">
        <w:t>7.1%</w:t>
      </w:r>
    </w:p>
    <w:p w:rsidR="00B23144" w:rsidRDefault="00C472E2" w:rsidP="00565F18">
      <w:r>
        <w:t>%</w:t>
      </w:r>
      <w:r w:rsidR="002177A5">
        <w:t xml:space="preserve"> of Total Taxes             59.7%</w:t>
      </w:r>
      <w:r w:rsidR="002177A5">
        <w:tab/>
        <w:t xml:space="preserve">               59.7</w:t>
      </w:r>
      <w:r>
        <w:t>%</w:t>
      </w:r>
      <w:r>
        <w:tab/>
        <w:t xml:space="preserve">             </w:t>
      </w:r>
      <w:r w:rsidR="002177A5">
        <w:t xml:space="preserve"> </w:t>
      </w:r>
      <w:r w:rsidR="00565F18">
        <w:t>60.9%</w:t>
      </w:r>
      <w:r w:rsidR="00565F18">
        <w:tab/>
      </w:r>
      <w:r w:rsidR="00565F18">
        <w:tab/>
        <w:t>61.6%</w:t>
      </w:r>
    </w:p>
    <w:p w:rsidR="00565F18" w:rsidRDefault="00565F18" w:rsidP="00565F18"/>
    <w:p w:rsidR="007C4EC0" w:rsidRDefault="00B23144" w:rsidP="007C4EC0">
      <w:r>
        <w:t xml:space="preserve">The above data are the amount of estimated taxes paid by tourists and business travelers during the month shown. The amounts are in millions of dollars. Vehicle rentals are not included. The amounts include </w:t>
      </w:r>
      <w:r w:rsidR="00F916E5">
        <w:t xml:space="preserve">traveler </w:t>
      </w:r>
      <w:r>
        <w:t xml:space="preserve">spending on rooms, meals and taxable other food services and are estimated by the Institute for New Hampshire Studies.  </w:t>
      </w:r>
      <w:r w:rsidR="00F916E5">
        <w:t>During FY 20</w:t>
      </w:r>
      <w:r w:rsidR="00F35034">
        <w:t>1</w:t>
      </w:r>
      <w:r w:rsidR="00F916E5">
        <w:t>0, 99% of rooms and combination, 3</w:t>
      </w:r>
      <w:r w:rsidR="00D56815">
        <w:t>0</w:t>
      </w:r>
      <w:r w:rsidR="00F916E5">
        <w:t xml:space="preserve"> % of other food services and 5</w:t>
      </w:r>
      <w:r w:rsidR="00F35034">
        <w:t>3</w:t>
      </w:r>
      <w:r w:rsidR="00F916E5">
        <w:t xml:space="preserve"> % of meals were paid by travelers. Of this amount, 1</w:t>
      </w:r>
      <w:r w:rsidR="00F35034">
        <w:t>8</w:t>
      </w:r>
      <w:r w:rsidR="00F916E5">
        <w:t>% was paid by NH residents and businesses.</w:t>
      </w:r>
      <w:r w:rsidR="005C03ED">
        <w:t xml:space="preserve"> </w:t>
      </w:r>
      <w:r w:rsidR="007C4EC0">
        <w:t xml:space="preserve">The tax rate changed from 8 % to 9 % </w:t>
      </w:r>
      <w:r w:rsidR="00230959">
        <w:t xml:space="preserve">starting </w:t>
      </w:r>
      <w:r w:rsidR="007C4EC0">
        <w:t>in July 2009</w:t>
      </w:r>
      <w:r w:rsidR="00C25A32">
        <w:t xml:space="preserve"> and include</w:t>
      </w:r>
      <w:r w:rsidR="002511E3">
        <w:t>d</w:t>
      </w:r>
      <w:r w:rsidR="00C25A32">
        <w:t xml:space="preserve"> campgrounds for FY 2010 only</w:t>
      </w:r>
      <w:r w:rsidR="007C4EC0">
        <w:t>.</w:t>
      </w:r>
      <w:r w:rsidR="00313844">
        <w:t xml:space="preserve"> </w:t>
      </w:r>
    </w:p>
    <w:p w:rsidR="00F35034" w:rsidRDefault="00F35034" w:rsidP="003B3513">
      <w:pPr>
        <w:jc w:val="center"/>
        <w:rPr>
          <w:b/>
        </w:rPr>
      </w:pPr>
    </w:p>
    <w:p w:rsidR="003B3513" w:rsidRPr="007E7029" w:rsidRDefault="003B3513" w:rsidP="003B3513">
      <w:pPr>
        <w:jc w:val="center"/>
        <w:rPr>
          <w:b/>
        </w:rPr>
      </w:pPr>
      <w:r w:rsidRPr="007E7029">
        <w:rPr>
          <w:b/>
        </w:rPr>
        <w:lastRenderedPageBreak/>
        <w:t>ROOMS AND MEALS TAXES COLLECTED</w:t>
      </w:r>
    </w:p>
    <w:p w:rsidR="003B3513" w:rsidRPr="007E7029" w:rsidRDefault="003B3513" w:rsidP="003B3513">
      <w:pPr>
        <w:jc w:val="center"/>
        <w:rPr>
          <w:b/>
        </w:rPr>
      </w:pPr>
      <w:r w:rsidRPr="007E7029">
        <w:rPr>
          <w:b/>
        </w:rPr>
        <w:t xml:space="preserve">FOR MONTHLY TAX PERIOD – </w:t>
      </w:r>
      <w:r>
        <w:rPr>
          <w:b/>
        </w:rPr>
        <w:t>CALENDAR</w:t>
      </w:r>
      <w:r w:rsidRPr="007E7029">
        <w:rPr>
          <w:b/>
        </w:rPr>
        <w:t xml:space="preserve"> YEAR</w:t>
      </w:r>
    </w:p>
    <w:p w:rsidR="003B3513" w:rsidRDefault="003B3513" w:rsidP="003B3513"/>
    <w:p w:rsidR="003B3513" w:rsidRDefault="003B3513" w:rsidP="003B3513">
      <w:r>
        <w:tab/>
      </w:r>
      <w:r>
        <w:tab/>
      </w:r>
      <w:r>
        <w:tab/>
        <w:t xml:space="preserve">   2008</w:t>
      </w:r>
      <w:r w:rsidR="003D2B12">
        <w:tab/>
      </w:r>
      <w:r w:rsidR="003D2B12">
        <w:tab/>
        <w:t xml:space="preserve">   2009</w:t>
      </w:r>
      <w:r w:rsidR="00281467">
        <w:tab/>
      </w:r>
      <w:r w:rsidR="00281467">
        <w:tab/>
        <w:t xml:space="preserve">   2010</w:t>
      </w:r>
      <w:r w:rsidR="00313844">
        <w:tab/>
      </w:r>
      <w:r w:rsidR="00313844">
        <w:tab/>
        <w:t xml:space="preserve">   2011</w:t>
      </w:r>
      <w:r w:rsidR="00C6280B">
        <w:tab/>
      </w:r>
      <w:r w:rsidR="00C6280B">
        <w:tab/>
        <w:t xml:space="preserve">  2012</w:t>
      </w:r>
      <w:r>
        <w:tab/>
      </w:r>
    </w:p>
    <w:p w:rsidR="003B3513" w:rsidRDefault="003B3513" w:rsidP="003B3513">
      <w:r>
        <w:t>January</w:t>
      </w:r>
      <w:r>
        <w:tab/>
      </w:r>
      <w:r>
        <w:tab/>
      </w:r>
      <w:r>
        <w:tab/>
      </w:r>
      <w:r w:rsidR="004F6A11">
        <w:t>$</w:t>
      </w:r>
      <w:r>
        <w:t xml:space="preserve">   14.1</w:t>
      </w:r>
      <w:r w:rsidR="003D2B12">
        <w:tab/>
      </w:r>
      <w:r w:rsidR="003D2B12">
        <w:tab/>
        <w:t xml:space="preserve">$  </w:t>
      </w:r>
      <w:r w:rsidR="0004142F">
        <w:t xml:space="preserve"> </w:t>
      </w:r>
      <w:r w:rsidR="003D2B12">
        <w:t>13.9</w:t>
      </w:r>
      <w:r w:rsidR="00281467">
        <w:tab/>
      </w:r>
      <w:r w:rsidR="00281467">
        <w:tab/>
        <w:t>$   15.6</w:t>
      </w:r>
      <w:r w:rsidR="00313844">
        <w:tab/>
      </w:r>
      <w:r w:rsidR="00313844">
        <w:tab/>
        <w:t xml:space="preserve">$  </w:t>
      </w:r>
      <w:r w:rsidR="00027C83">
        <w:t xml:space="preserve"> </w:t>
      </w:r>
      <w:r w:rsidR="00313844">
        <w:t>15.6</w:t>
      </w:r>
      <w:r w:rsidR="00C6280B">
        <w:tab/>
      </w:r>
      <w:r w:rsidR="00C6280B">
        <w:tab/>
        <w:t xml:space="preserve">$  </w:t>
      </w:r>
      <w:r w:rsidR="00511B1A">
        <w:t xml:space="preserve"> </w:t>
      </w:r>
      <w:r w:rsidR="00C6280B">
        <w:t>16.5</w:t>
      </w:r>
    </w:p>
    <w:p w:rsidR="003B3513" w:rsidRDefault="009654D8" w:rsidP="003B3513">
      <w:r>
        <w:t>February</w:t>
      </w:r>
      <w:r>
        <w:tab/>
      </w:r>
      <w:r>
        <w:tab/>
      </w:r>
      <w:r w:rsidR="003B3513">
        <w:t xml:space="preserve">     14.5</w:t>
      </w:r>
      <w:r w:rsidR="000E2E2A">
        <w:tab/>
      </w:r>
      <w:r w:rsidR="000E2E2A">
        <w:tab/>
        <w:t xml:space="preserve">   </w:t>
      </w:r>
      <w:r w:rsidR="0004142F">
        <w:t xml:space="preserve"> </w:t>
      </w:r>
      <w:r w:rsidR="000E2E2A">
        <w:t xml:space="preserve"> 14.0</w:t>
      </w:r>
      <w:r w:rsidR="00FC1C1A">
        <w:tab/>
      </w:r>
      <w:r w:rsidR="00FC1C1A">
        <w:tab/>
        <w:t xml:space="preserve">     16.0</w:t>
      </w:r>
      <w:r w:rsidR="00027C83">
        <w:tab/>
      </w:r>
      <w:r w:rsidR="00027C83">
        <w:tab/>
        <w:t xml:space="preserve">     16.2</w:t>
      </w:r>
      <w:r w:rsidR="00511B1A">
        <w:tab/>
      </w:r>
      <w:r w:rsidR="00511B1A">
        <w:tab/>
        <w:t xml:space="preserve">     17.5</w:t>
      </w:r>
    </w:p>
    <w:p w:rsidR="003B3513" w:rsidRDefault="009654D8" w:rsidP="003B3513">
      <w:r>
        <w:t>March</w:t>
      </w:r>
      <w:r>
        <w:tab/>
      </w:r>
      <w:r>
        <w:tab/>
      </w:r>
      <w:r>
        <w:tab/>
      </w:r>
      <w:r w:rsidR="003B3513">
        <w:t xml:space="preserve">     14.9</w:t>
      </w:r>
      <w:r w:rsidR="0004142F">
        <w:tab/>
      </w:r>
      <w:r w:rsidR="0004142F">
        <w:tab/>
        <w:t xml:space="preserve">     14.1</w:t>
      </w:r>
      <w:r w:rsidR="00066E22">
        <w:tab/>
      </w:r>
      <w:r w:rsidR="00066E22">
        <w:tab/>
        <w:t xml:space="preserve">     16.3</w:t>
      </w:r>
      <w:r w:rsidR="00664FD1">
        <w:tab/>
      </w:r>
      <w:r w:rsidR="00664FD1">
        <w:tab/>
        <w:t xml:space="preserve">     17.1</w:t>
      </w:r>
      <w:r w:rsidR="009E00E5">
        <w:tab/>
      </w:r>
      <w:r w:rsidR="009E00E5">
        <w:tab/>
        <w:t xml:space="preserve">     18.1</w:t>
      </w:r>
    </w:p>
    <w:p w:rsidR="003B3513" w:rsidRDefault="009654D8" w:rsidP="003B3513">
      <w:r>
        <w:t>April</w:t>
      </w:r>
      <w:r>
        <w:tab/>
      </w:r>
      <w:r>
        <w:tab/>
      </w:r>
      <w:r>
        <w:tab/>
      </w:r>
      <w:r w:rsidR="00491565">
        <w:t xml:space="preserve">     14.3</w:t>
      </w:r>
      <w:r w:rsidR="003D2D3B">
        <w:tab/>
      </w:r>
      <w:r w:rsidR="003D2D3B">
        <w:tab/>
        <w:t xml:space="preserve">     13.6</w:t>
      </w:r>
      <w:r w:rsidR="006F0983">
        <w:tab/>
      </w:r>
      <w:r w:rsidR="006F0983">
        <w:tab/>
        <w:t xml:space="preserve">     15.9</w:t>
      </w:r>
      <w:r w:rsidR="00E756FB">
        <w:tab/>
      </w:r>
      <w:r w:rsidR="00E756FB">
        <w:tab/>
        <w:t xml:space="preserve">     16.8</w:t>
      </w:r>
      <w:r w:rsidR="008F52E4">
        <w:t xml:space="preserve">                     </w:t>
      </w:r>
      <w:r w:rsidR="00CD3365">
        <w:t>17.0</w:t>
      </w:r>
    </w:p>
    <w:p w:rsidR="003B3513" w:rsidRDefault="009654D8" w:rsidP="003B3513">
      <w:r>
        <w:t>May</w:t>
      </w:r>
      <w:r>
        <w:tab/>
      </w:r>
      <w:r>
        <w:tab/>
      </w:r>
      <w:r>
        <w:tab/>
      </w:r>
      <w:r w:rsidR="0082346E">
        <w:t xml:space="preserve">     16.6</w:t>
      </w:r>
      <w:r w:rsidR="00244813">
        <w:tab/>
      </w:r>
      <w:r w:rsidR="00244813">
        <w:tab/>
        <w:t xml:space="preserve">     16.0</w:t>
      </w:r>
      <w:r w:rsidR="00D22F51">
        <w:tab/>
      </w:r>
      <w:r w:rsidR="00D22F51">
        <w:tab/>
        <w:t xml:space="preserve">     18.3</w:t>
      </w:r>
      <w:r w:rsidR="007E0FBB">
        <w:tab/>
      </w:r>
      <w:r w:rsidR="007E0FBB">
        <w:tab/>
        <w:t xml:space="preserve">     18.1</w:t>
      </w:r>
      <w:r w:rsidR="00A908EA">
        <w:t xml:space="preserve">                     19.4</w:t>
      </w:r>
    </w:p>
    <w:p w:rsidR="003B3513" w:rsidRDefault="003B3513" w:rsidP="003B3513">
      <w:r>
        <w:t>June</w:t>
      </w:r>
      <w:r>
        <w:tab/>
      </w:r>
      <w:r>
        <w:tab/>
      </w:r>
      <w:r>
        <w:tab/>
      </w:r>
      <w:r w:rsidR="0082346E">
        <w:t xml:space="preserve">     19.2</w:t>
      </w:r>
      <w:r w:rsidR="00ED6FD6">
        <w:tab/>
      </w:r>
      <w:r w:rsidR="00ED6FD6">
        <w:tab/>
        <w:t xml:space="preserve">     18.1</w:t>
      </w:r>
      <w:r w:rsidR="00F35034">
        <w:tab/>
      </w:r>
      <w:r w:rsidR="00F35034">
        <w:tab/>
        <w:t xml:space="preserve">     20.7</w:t>
      </w:r>
      <w:r w:rsidR="0004474D">
        <w:tab/>
      </w:r>
      <w:r w:rsidR="0004474D">
        <w:tab/>
        <w:t xml:space="preserve">     21.5</w:t>
      </w:r>
      <w:r w:rsidR="00826989">
        <w:tab/>
      </w:r>
      <w:r w:rsidR="00826989">
        <w:tab/>
        <w:t xml:space="preserve">     23.5</w:t>
      </w:r>
    </w:p>
    <w:p w:rsidR="003B3513" w:rsidRDefault="003B3513" w:rsidP="003B3513">
      <w:r>
        <w:t>July</w:t>
      </w:r>
      <w:r>
        <w:tab/>
      </w:r>
      <w:r>
        <w:tab/>
      </w:r>
      <w:r>
        <w:tab/>
      </w:r>
      <w:r w:rsidR="005B4AB6">
        <w:t xml:space="preserve">     21.8</w:t>
      </w:r>
      <w:r w:rsidR="00206AC4">
        <w:tab/>
      </w:r>
      <w:r w:rsidR="00206AC4">
        <w:tab/>
        <w:t xml:space="preserve">     23.</w:t>
      </w:r>
      <w:r w:rsidR="00230959">
        <w:t>4</w:t>
      </w:r>
      <w:r w:rsidR="00351457">
        <w:tab/>
      </w:r>
      <w:r w:rsidR="00351457">
        <w:tab/>
        <w:t xml:space="preserve">     25.3</w:t>
      </w:r>
      <w:r w:rsidR="005067E8">
        <w:tab/>
      </w:r>
      <w:r w:rsidR="005067E8">
        <w:tab/>
        <w:t xml:space="preserve">     26.9</w:t>
      </w:r>
      <w:r w:rsidR="00542A27">
        <w:tab/>
      </w:r>
      <w:r w:rsidR="00542A27">
        <w:tab/>
        <w:t xml:space="preserve">     27.1</w:t>
      </w:r>
    </w:p>
    <w:p w:rsidR="003B3513" w:rsidRDefault="009654D8" w:rsidP="003B3513">
      <w:r>
        <w:t>August</w:t>
      </w:r>
      <w:r>
        <w:tab/>
      </w:r>
      <w:r>
        <w:tab/>
      </w:r>
      <w:r>
        <w:tab/>
      </w:r>
      <w:r w:rsidR="0058551C">
        <w:t xml:space="preserve">     23.7</w:t>
      </w:r>
      <w:r w:rsidR="002F1B45">
        <w:tab/>
      </w:r>
      <w:r w:rsidR="002F1B45">
        <w:tab/>
        <w:t xml:space="preserve">     25.2</w:t>
      </w:r>
      <w:r w:rsidR="002511E3">
        <w:tab/>
      </w:r>
      <w:r w:rsidR="002511E3">
        <w:tab/>
        <w:t xml:space="preserve">     25.7</w:t>
      </w:r>
      <w:r w:rsidR="006E5F4B">
        <w:tab/>
      </w:r>
      <w:r w:rsidR="006E5F4B">
        <w:tab/>
        <w:t xml:space="preserve">     26.2</w:t>
      </w:r>
      <w:r w:rsidR="009F3488">
        <w:t xml:space="preserve">                     28.2</w:t>
      </w:r>
    </w:p>
    <w:p w:rsidR="003B3513" w:rsidRDefault="009654D8" w:rsidP="003B3513">
      <w:r>
        <w:t>September</w:t>
      </w:r>
      <w:r>
        <w:tab/>
      </w:r>
      <w:r>
        <w:tab/>
      </w:r>
      <w:r w:rsidR="008D69A1">
        <w:t xml:space="preserve">     17.4</w:t>
      </w:r>
      <w:r w:rsidR="007845C5">
        <w:tab/>
      </w:r>
      <w:r w:rsidR="007845C5">
        <w:tab/>
        <w:t xml:space="preserve">     19.6</w:t>
      </w:r>
      <w:r w:rsidR="00376A61">
        <w:tab/>
      </w:r>
      <w:r w:rsidR="00376A61">
        <w:tab/>
        <w:t xml:space="preserve">     20.3</w:t>
      </w:r>
      <w:r w:rsidR="00271B18">
        <w:tab/>
      </w:r>
      <w:r w:rsidR="00271B18">
        <w:tab/>
        <w:t xml:space="preserve">     21.3</w:t>
      </w:r>
      <w:r w:rsidR="005E7AFA">
        <w:tab/>
      </w:r>
      <w:r w:rsidR="005E7AFA">
        <w:tab/>
        <w:t xml:space="preserve">     22.5</w:t>
      </w:r>
    </w:p>
    <w:p w:rsidR="003B3513" w:rsidRDefault="003B3513" w:rsidP="003B3513">
      <w:r>
        <w:t>October</w:t>
      </w:r>
      <w:r>
        <w:tab/>
      </w:r>
      <w:r>
        <w:tab/>
      </w:r>
      <w:r w:rsidR="00585B35">
        <w:t xml:space="preserve">     17.6</w:t>
      </w:r>
      <w:r w:rsidR="00DB0E01">
        <w:tab/>
      </w:r>
      <w:r w:rsidR="00DB0E01">
        <w:tab/>
        <w:t xml:space="preserve">     19.3</w:t>
      </w:r>
      <w:r w:rsidR="00497705">
        <w:tab/>
      </w:r>
      <w:r w:rsidR="00497705">
        <w:tab/>
        <w:t xml:space="preserve">     20.4</w:t>
      </w:r>
      <w:r w:rsidR="00D65D71">
        <w:tab/>
      </w:r>
      <w:r w:rsidR="00D65D71">
        <w:tab/>
        <w:t xml:space="preserve">     21.3</w:t>
      </w:r>
      <w:r w:rsidR="00310D50">
        <w:tab/>
      </w:r>
      <w:r w:rsidR="00310D50">
        <w:tab/>
        <w:t xml:space="preserve">     20.9</w:t>
      </w:r>
    </w:p>
    <w:p w:rsidR="003B3513" w:rsidRDefault="009654D8" w:rsidP="003B3513">
      <w:r>
        <w:t>November</w:t>
      </w:r>
      <w:r>
        <w:tab/>
      </w:r>
      <w:r>
        <w:tab/>
      </w:r>
      <w:r w:rsidR="00BB6B22">
        <w:t xml:space="preserve">     13.9</w:t>
      </w:r>
      <w:r w:rsidR="007D1B6A">
        <w:tab/>
      </w:r>
      <w:r w:rsidR="007D1B6A">
        <w:tab/>
        <w:t xml:space="preserve">     14.8</w:t>
      </w:r>
      <w:r w:rsidR="00A8600F">
        <w:tab/>
      </w:r>
      <w:r w:rsidR="00A8600F">
        <w:tab/>
        <w:t xml:space="preserve">     15.5</w:t>
      </w:r>
      <w:r w:rsidR="00F07DB6">
        <w:t xml:space="preserve">     </w:t>
      </w:r>
      <w:r w:rsidR="00F07DB6">
        <w:tab/>
        <w:t xml:space="preserve">     16.7</w:t>
      </w:r>
      <w:r w:rsidR="002D7AB5">
        <w:tab/>
      </w:r>
      <w:r w:rsidR="002D7AB5">
        <w:tab/>
        <w:t xml:space="preserve">     17.2</w:t>
      </w:r>
    </w:p>
    <w:p w:rsidR="003B3513" w:rsidRDefault="009654D8" w:rsidP="003B3513">
      <w:r>
        <w:t>December</w:t>
      </w:r>
      <w:r>
        <w:tab/>
      </w:r>
      <w:r>
        <w:tab/>
      </w:r>
      <w:r w:rsidR="008400E5">
        <w:t xml:space="preserve">     15.1</w:t>
      </w:r>
      <w:r w:rsidR="004F2651">
        <w:tab/>
      </w:r>
      <w:r w:rsidR="004F2651">
        <w:tab/>
        <w:t xml:space="preserve">     16.4</w:t>
      </w:r>
      <w:r w:rsidR="00402DEC">
        <w:tab/>
      </w:r>
      <w:r w:rsidR="00402DEC">
        <w:tab/>
        <w:t xml:space="preserve">     17.3</w:t>
      </w:r>
      <w:r w:rsidR="00956C19">
        <w:tab/>
      </w:r>
      <w:r w:rsidR="00956C19">
        <w:tab/>
        <w:t xml:space="preserve">     18.8</w:t>
      </w:r>
      <w:r w:rsidR="00E83BB1">
        <w:tab/>
      </w:r>
      <w:r w:rsidR="00E83BB1">
        <w:tab/>
        <w:t xml:space="preserve">     19.5</w:t>
      </w:r>
    </w:p>
    <w:p w:rsidR="004F6A11" w:rsidRDefault="004F6A11" w:rsidP="004F6A11">
      <w:r>
        <w:t>Total</w:t>
      </w:r>
      <w:r>
        <w:tab/>
      </w:r>
      <w:r>
        <w:tab/>
      </w:r>
      <w:r>
        <w:tab/>
      </w:r>
      <w:r w:rsidR="008400E5">
        <w:t>$ 203.1</w:t>
      </w:r>
      <w:r w:rsidR="004F2651">
        <w:tab/>
      </w:r>
      <w:r w:rsidR="004F2651">
        <w:tab/>
        <w:t>$ 208.4</w:t>
      </w:r>
      <w:r w:rsidR="00402DEC">
        <w:tab/>
      </w:r>
      <w:r w:rsidR="00402DEC">
        <w:tab/>
        <w:t>$ 227.3</w:t>
      </w:r>
      <w:r w:rsidR="00956C19">
        <w:tab/>
      </w:r>
      <w:r w:rsidR="00956C19">
        <w:tab/>
        <w:t>$ 236.5</w:t>
      </w:r>
      <w:r w:rsidR="00E83BB1">
        <w:tab/>
      </w:r>
      <w:r w:rsidR="00E83BB1">
        <w:tab/>
        <w:t>$ 154.5</w:t>
      </w:r>
    </w:p>
    <w:p w:rsidR="004F6A11" w:rsidRDefault="00F42C07" w:rsidP="004F6A11">
      <w:r>
        <w:t>% Change</w:t>
      </w:r>
      <w:r>
        <w:tab/>
      </w:r>
      <w:r>
        <w:tab/>
        <w:t xml:space="preserve">      -</w:t>
      </w:r>
      <w:r>
        <w:tab/>
      </w:r>
      <w:r>
        <w:tab/>
      </w:r>
      <w:r w:rsidR="004F2651">
        <w:t xml:space="preserve">  2.6 %</w:t>
      </w:r>
      <w:r w:rsidR="00402DEC">
        <w:tab/>
      </w:r>
      <w:r w:rsidR="00402DEC">
        <w:tab/>
        <w:t xml:space="preserve">  9.1 %</w:t>
      </w:r>
      <w:r w:rsidR="00956C19">
        <w:tab/>
      </w:r>
      <w:r w:rsidR="00956C19">
        <w:tab/>
        <w:t xml:space="preserve">  4.0 %</w:t>
      </w:r>
      <w:r w:rsidR="00E83BB1">
        <w:tab/>
      </w:r>
      <w:r w:rsidR="00E83BB1">
        <w:tab/>
        <w:t xml:space="preserve">   4.6 %</w:t>
      </w:r>
    </w:p>
    <w:p w:rsidR="00F42C07" w:rsidRDefault="00F42C07" w:rsidP="004F6A11"/>
    <w:p w:rsidR="007C4EC0" w:rsidRDefault="004F6A11" w:rsidP="007C4EC0">
      <w:r>
        <w:t xml:space="preserve">The above data are the amount of taxes collected by the New Hampshire Department of Revenue Administration for the sales that businesses made during the month shown. The amounts are in millions of dollars. Vehicle rentals are not included. The amounts shown for the months prior to May 2007 are slightly revised estimates as NHDRA had underreported </w:t>
      </w:r>
      <w:r w:rsidR="00894F14">
        <w:t>meals</w:t>
      </w:r>
      <w:r>
        <w:t xml:space="preserve"> receipts for those months. </w:t>
      </w:r>
      <w:r w:rsidR="003D2D3B">
        <w:t xml:space="preserve"> </w:t>
      </w:r>
      <w:r w:rsidR="007C4EC0">
        <w:t>The tax rate changed from 8 % to 9 %</w:t>
      </w:r>
      <w:r w:rsidR="00230959">
        <w:t xml:space="preserve"> starting </w:t>
      </w:r>
      <w:r w:rsidR="007C4EC0">
        <w:t>in July 2009</w:t>
      </w:r>
      <w:r w:rsidR="00351457">
        <w:t xml:space="preserve"> and include</w:t>
      </w:r>
      <w:r w:rsidR="002511E3">
        <w:t>d</w:t>
      </w:r>
      <w:r w:rsidR="00351457">
        <w:t xml:space="preserve"> campgrounds for July 2009 to June 2010</w:t>
      </w:r>
      <w:r w:rsidR="007C4EC0">
        <w:t>.</w:t>
      </w:r>
    </w:p>
    <w:p w:rsidR="00080BEA" w:rsidRDefault="00080BEA" w:rsidP="00080BEA"/>
    <w:p w:rsidR="004F6A11" w:rsidRDefault="004F6A11" w:rsidP="004F6A11"/>
    <w:p w:rsidR="00873215" w:rsidRDefault="00873215" w:rsidP="004F6A11"/>
    <w:p w:rsidR="00855EDA" w:rsidRPr="007E7029" w:rsidRDefault="00855EDA" w:rsidP="00855EDA">
      <w:pPr>
        <w:jc w:val="center"/>
        <w:rPr>
          <w:b/>
        </w:rPr>
      </w:pPr>
      <w:r w:rsidRPr="007E7029">
        <w:rPr>
          <w:b/>
        </w:rPr>
        <w:lastRenderedPageBreak/>
        <w:t>MEALS TAXES COLLECTED</w:t>
      </w:r>
    </w:p>
    <w:p w:rsidR="00855EDA" w:rsidRPr="007E7029" w:rsidRDefault="00855EDA" w:rsidP="00855EDA">
      <w:pPr>
        <w:jc w:val="center"/>
        <w:rPr>
          <w:b/>
        </w:rPr>
      </w:pPr>
      <w:r w:rsidRPr="007E7029">
        <w:rPr>
          <w:b/>
        </w:rPr>
        <w:t xml:space="preserve">FOR MONTHLY TAX PERIOD – </w:t>
      </w:r>
      <w:r>
        <w:rPr>
          <w:b/>
        </w:rPr>
        <w:t>CALENDAR</w:t>
      </w:r>
      <w:r w:rsidRPr="007E7029">
        <w:rPr>
          <w:b/>
        </w:rPr>
        <w:t xml:space="preserve"> YEAR</w:t>
      </w:r>
    </w:p>
    <w:p w:rsidR="00855EDA" w:rsidRDefault="00855EDA" w:rsidP="00855EDA"/>
    <w:p w:rsidR="003B3513" w:rsidRDefault="00855EDA" w:rsidP="00855EDA">
      <w:r>
        <w:tab/>
      </w:r>
      <w:r>
        <w:tab/>
      </w:r>
      <w:r>
        <w:tab/>
        <w:t xml:space="preserve">   2008</w:t>
      </w:r>
      <w:r w:rsidR="003D2B12">
        <w:tab/>
      </w:r>
      <w:r w:rsidR="003D2B12">
        <w:tab/>
        <w:t xml:space="preserve">  2009</w:t>
      </w:r>
      <w:r>
        <w:tab/>
      </w:r>
      <w:r w:rsidR="00C26395">
        <w:tab/>
        <w:t xml:space="preserve">  2010</w:t>
      </w:r>
      <w:r w:rsidR="00313844">
        <w:tab/>
      </w:r>
      <w:r w:rsidR="00313844">
        <w:tab/>
        <w:t xml:space="preserve">   2011</w:t>
      </w:r>
      <w:r w:rsidR="00C6280B">
        <w:tab/>
      </w:r>
      <w:r w:rsidR="00C6280B">
        <w:tab/>
        <w:t xml:space="preserve">   2012</w:t>
      </w:r>
    </w:p>
    <w:p w:rsidR="00855EDA" w:rsidRDefault="00855EDA" w:rsidP="00855EDA">
      <w:r>
        <w:t>January</w:t>
      </w:r>
      <w:r>
        <w:tab/>
      </w:r>
      <w:r>
        <w:tab/>
      </w:r>
      <w:r>
        <w:tab/>
      </w:r>
      <w:r w:rsidR="0018287B">
        <w:t>$</w:t>
      </w:r>
      <w:r w:rsidR="00D176DE">
        <w:t xml:space="preserve">   1</w:t>
      </w:r>
      <w:r w:rsidR="00064DA0">
        <w:t>1.5</w:t>
      </w:r>
      <w:r w:rsidR="003D2B12">
        <w:tab/>
      </w:r>
      <w:r w:rsidR="003D2B12">
        <w:tab/>
        <w:t xml:space="preserve">$  </w:t>
      </w:r>
      <w:r w:rsidR="0004142F">
        <w:t xml:space="preserve"> </w:t>
      </w:r>
      <w:r w:rsidR="003D2B12">
        <w:t>1</w:t>
      </w:r>
      <w:r w:rsidR="00064DA0">
        <w:t>1.7</w:t>
      </w:r>
      <w:r w:rsidR="00C26395">
        <w:tab/>
      </w:r>
      <w:r w:rsidR="00C26395">
        <w:tab/>
        <w:t xml:space="preserve">$  </w:t>
      </w:r>
      <w:r w:rsidR="00FC1C1A">
        <w:t xml:space="preserve"> </w:t>
      </w:r>
      <w:r w:rsidR="00C26395">
        <w:t>1</w:t>
      </w:r>
      <w:r w:rsidR="00064DA0">
        <w:t>3.</w:t>
      </w:r>
      <w:r w:rsidR="00C26395">
        <w:t>1</w:t>
      </w:r>
      <w:r w:rsidR="00C26395">
        <w:tab/>
      </w:r>
      <w:r w:rsidR="00313844">
        <w:tab/>
        <w:t xml:space="preserve">$  </w:t>
      </w:r>
      <w:r w:rsidR="00027C83">
        <w:t xml:space="preserve"> </w:t>
      </w:r>
      <w:r w:rsidR="00313844">
        <w:t>13.2</w:t>
      </w:r>
      <w:r w:rsidR="00C6280B">
        <w:tab/>
      </w:r>
      <w:r w:rsidR="00C6280B">
        <w:tab/>
        <w:t>$   13.7</w:t>
      </w:r>
    </w:p>
    <w:p w:rsidR="00855EDA" w:rsidRDefault="00855EDA" w:rsidP="00855EDA">
      <w:r>
        <w:t>February</w:t>
      </w:r>
      <w:r>
        <w:tab/>
      </w:r>
      <w:r>
        <w:tab/>
      </w:r>
      <w:r w:rsidR="00D176DE">
        <w:t xml:space="preserve">     1</w:t>
      </w:r>
      <w:r w:rsidR="00064DA0">
        <w:t>1.5</w:t>
      </w:r>
      <w:r w:rsidR="000E2E2A">
        <w:tab/>
      </w:r>
      <w:r w:rsidR="000E2E2A">
        <w:tab/>
        <w:t xml:space="preserve">    </w:t>
      </w:r>
      <w:r w:rsidR="0004142F">
        <w:t xml:space="preserve"> </w:t>
      </w:r>
      <w:r w:rsidR="000E2E2A">
        <w:t>1</w:t>
      </w:r>
      <w:r w:rsidR="00064DA0">
        <w:t>1.4</w:t>
      </w:r>
      <w:r w:rsidR="00FC1C1A">
        <w:tab/>
      </w:r>
      <w:r w:rsidR="00FC1C1A">
        <w:tab/>
        <w:t xml:space="preserve">     1</w:t>
      </w:r>
      <w:r w:rsidR="00064DA0">
        <w:t>3.0</w:t>
      </w:r>
      <w:r w:rsidR="00027C83">
        <w:tab/>
      </w:r>
      <w:r w:rsidR="00027C83">
        <w:tab/>
        <w:t xml:space="preserve">     13.1</w:t>
      </w:r>
      <w:r w:rsidR="00511B1A">
        <w:tab/>
      </w:r>
      <w:r w:rsidR="00511B1A">
        <w:tab/>
        <w:t xml:space="preserve">     14.3</w:t>
      </w:r>
    </w:p>
    <w:p w:rsidR="00855EDA" w:rsidRDefault="00855EDA" w:rsidP="00855EDA">
      <w:r>
        <w:t>March</w:t>
      </w:r>
      <w:r>
        <w:tab/>
      </w:r>
      <w:r>
        <w:tab/>
      </w:r>
      <w:r>
        <w:tab/>
      </w:r>
      <w:r w:rsidR="00D176DE">
        <w:t xml:space="preserve">     12</w:t>
      </w:r>
      <w:r w:rsidR="00064DA0">
        <w:t>.6</w:t>
      </w:r>
      <w:r w:rsidR="0004142F">
        <w:tab/>
      </w:r>
      <w:r w:rsidR="0004142F">
        <w:tab/>
        <w:t xml:space="preserve">     1</w:t>
      </w:r>
      <w:r w:rsidR="00064DA0">
        <w:t>2.1</w:t>
      </w:r>
      <w:r w:rsidR="00066E22">
        <w:tab/>
      </w:r>
      <w:r w:rsidR="00066E22">
        <w:tab/>
        <w:t xml:space="preserve">     1</w:t>
      </w:r>
      <w:r w:rsidR="00064DA0">
        <w:t>3.9</w:t>
      </w:r>
      <w:r w:rsidR="00664FD1">
        <w:tab/>
      </w:r>
      <w:r w:rsidR="00664FD1">
        <w:tab/>
        <w:t xml:space="preserve">     14.5</w:t>
      </w:r>
      <w:r w:rsidR="009E00E5">
        <w:tab/>
      </w:r>
      <w:r w:rsidR="009E00E5">
        <w:tab/>
        <w:t xml:space="preserve">     15.6</w:t>
      </w:r>
    </w:p>
    <w:p w:rsidR="00855EDA" w:rsidRDefault="00855EDA" w:rsidP="00855EDA">
      <w:r>
        <w:t>April</w:t>
      </w:r>
      <w:r>
        <w:tab/>
      </w:r>
      <w:r>
        <w:tab/>
      </w:r>
      <w:r>
        <w:tab/>
      </w:r>
      <w:r w:rsidR="00491565">
        <w:t xml:space="preserve">     1</w:t>
      </w:r>
      <w:r w:rsidR="00064DA0">
        <w:t>2.3</w:t>
      </w:r>
      <w:r w:rsidR="003D2D3B">
        <w:tab/>
      </w:r>
      <w:r w:rsidR="003D2D3B">
        <w:tab/>
        <w:t xml:space="preserve">     1</w:t>
      </w:r>
      <w:r w:rsidR="00064DA0">
        <w:t>1.9</w:t>
      </w:r>
      <w:r w:rsidR="006F0983">
        <w:tab/>
      </w:r>
      <w:r w:rsidR="006F0983">
        <w:tab/>
        <w:t xml:space="preserve">     1</w:t>
      </w:r>
      <w:r w:rsidR="00064DA0">
        <w:t>3.8</w:t>
      </w:r>
      <w:r w:rsidR="00E756FB">
        <w:tab/>
      </w:r>
      <w:r w:rsidR="00E756FB">
        <w:tab/>
        <w:t xml:space="preserve">     14.4</w:t>
      </w:r>
      <w:r w:rsidR="00CD3365">
        <w:t xml:space="preserve">                     14.7 </w:t>
      </w:r>
    </w:p>
    <w:p w:rsidR="00855EDA" w:rsidRDefault="00855EDA" w:rsidP="00855EDA">
      <w:r>
        <w:t>May</w:t>
      </w:r>
      <w:r>
        <w:tab/>
      </w:r>
      <w:r>
        <w:tab/>
      </w:r>
      <w:r>
        <w:tab/>
      </w:r>
      <w:r w:rsidR="00D176DE">
        <w:t xml:space="preserve">     1</w:t>
      </w:r>
      <w:r w:rsidR="00064DA0">
        <w:t>4.0</w:t>
      </w:r>
      <w:r w:rsidR="00244813">
        <w:tab/>
      </w:r>
      <w:r w:rsidR="00244813">
        <w:tab/>
        <w:t xml:space="preserve">     1</w:t>
      </w:r>
      <w:r w:rsidR="00064DA0">
        <w:t>3.7</w:t>
      </w:r>
      <w:r w:rsidR="00D22F51">
        <w:tab/>
      </w:r>
      <w:r w:rsidR="00D22F51">
        <w:tab/>
        <w:t xml:space="preserve">     1</w:t>
      </w:r>
      <w:r w:rsidR="00064DA0">
        <w:t>5.5</w:t>
      </w:r>
      <w:r w:rsidR="007E0FBB">
        <w:tab/>
      </w:r>
      <w:r w:rsidR="007E0FBB">
        <w:tab/>
        <w:t xml:space="preserve">     15.3</w:t>
      </w:r>
      <w:r w:rsidR="00A908EA">
        <w:t xml:space="preserve">                     16.3</w:t>
      </w:r>
    </w:p>
    <w:p w:rsidR="00855EDA" w:rsidRDefault="003D2D3B" w:rsidP="00855EDA">
      <w:r>
        <w:t>June</w:t>
      </w:r>
      <w:r>
        <w:tab/>
      </w:r>
      <w:r>
        <w:tab/>
      </w:r>
      <w:r>
        <w:tab/>
      </w:r>
      <w:r w:rsidR="00D176DE">
        <w:t xml:space="preserve">     1</w:t>
      </w:r>
      <w:r w:rsidR="00064DA0">
        <w:t>5.0</w:t>
      </w:r>
      <w:r w:rsidR="00ED6FD6">
        <w:tab/>
      </w:r>
      <w:r w:rsidR="00ED6FD6">
        <w:tab/>
        <w:t xml:space="preserve">     1</w:t>
      </w:r>
      <w:r w:rsidR="00064DA0">
        <w:t>4.4</w:t>
      </w:r>
      <w:r w:rsidR="00F35034">
        <w:tab/>
      </w:r>
      <w:r w:rsidR="00F35034">
        <w:tab/>
        <w:t xml:space="preserve">     16</w:t>
      </w:r>
      <w:r w:rsidR="00064DA0">
        <w:t>.5</w:t>
      </w:r>
      <w:r w:rsidR="0004474D">
        <w:tab/>
      </w:r>
      <w:r w:rsidR="0004474D">
        <w:tab/>
        <w:t xml:space="preserve">     17.1</w:t>
      </w:r>
      <w:r w:rsidR="00826989">
        <w:tab/>
      </w:r>
      <w:r w:rsidR="00826989">
        <w:tab/>
        <w:t xml:space="preserve">     18.6</w:t>
      </w:r>
    </w:p>
    <w:p w:rsidR="00855EDA" w:rsidRDefault="00855EDA" w:rsidP="00855EDA">
      <w:r>
        <w:t>July</w:t>
      </w:r>
      <w:r>
        <w:tab/>
      </w:r>
      <w:r>
        <w:tab/>
      </w:r>
      <w:r>
        <w:tab/>
      </w:r>
      <w:r w:rsidR="005B4AB6">
        <w:t xml:space="preserve">     1</w:t>
      </w:r>
      <w:r w:rsidR="00064DA0">
        <w:t>6.0</w:t>
      </w:r>
      <w:r w:rsidR="00206AC4">
        <w:tab/>
      </w:r>
      <w:r w:rsidR="00206AC4">
        <w:tab/>
        <w:t xml:space="preserve">     1</w:t>
      </w:r>
      <w:r w:rsidR="00064DA0">
        <w:t>7.4</w:t>
      </w:r>
      <w:r w:rsidR="00351457">
        <w:tab/>
      </w:r>
      <w:r w:rsidR="00351457">
        <w:tab/>
        <w:t xml:space="preserve">     1</w:t>
      </w:r>
      <w:r w:rsidR="00064DA0">
        <w:t>8.</w:t>
      </w:r>
      <w:r w:rsidR="00351457">
        <w:t>6</w:t>
      </w:r>
      <w:r w:rsidR="005067E8">
        <w:tab/>
      </w:r>
      <w:r w:rsidR="005067E8">
        <w:tab/>
        <w:t xml:space="preserve">     19.5</w:t>
      </w:r>
      <w:r w:rsidR="00542A27">
        <w:tab/>
      </w:r>
      <w:r w:rsidR="00542A27">
        <w:tab/>
        <w:t xml:space="preserve">     19.7</w:t>
      </w:r>
    </w:p>
    <w:p w:rsidR="00855EDA" w:rsidRDefault="003D2D3B" w:rsidP="00855EDA">
      <w:r>
        <w:t>August</w:t>
      </w:r>
      <w:r>
        <w:tab/>
      </w:r>
      <w:r>
        <w:tab/>
      </w:r>
      <w:r>
        <w:tab/>
      </w:r>
      <w:r w:rsidR="0058551C">
        <w:t xml:space="preserve">     1</w:t>
      </w:r>
      <w:r w:rsidR="00064DA0">
        <w:t>7.2</w:t>
      </w:r>
      <w:r w:rsidR="002F1B45">
        <w:tab/>
      </w:r>
      <w:r w:rsidR="002F1B45">
        <w:tab/>
        <w:t xml:space="preserve">     1</w:t>
      </w:r>
      <w:r w:rsidR="00064DA0">
        <w:t>8.5</w:t>
      </w:r>
      <w:r w:rsidR="002511E3">
        <w:tab/>
      </w:r>
      <w:r w:rsidR="002511E3">
        <w:tab/>
        <w:t xml:space="preserve">     18.6</w:t>
      </w:r>
      <w:r w:rsidR="006E5F4B">
        <w:tab/>
      </w:r>
      <w:r w:rsidR="006E5F4B">
        <w:tab/>
        <w:t xml:space="preserve">     19.0</w:t>
      </w:r>
      <w:r w:rsidR="009F3488">
        <w:t xml:space="preserve">                     20.4</w:t>
      </w:r>
    </w:p>
    <w:p w:rsidR="00855EDA" w:rsidRDefault="00855EDA" w:rsidP="00855EDA">
      <w:r>
        <w:t>September</w:t>
      </w:r>
      <w:r>
        <w:tab/>
      </w:r>
      <w:r>
        <w:tab/>
      </w:r>
      <w:r w:rsidR="008D69A1">
        <w:t xml:space="preserve">     1</w:t>
      </w:r>
      <w:r w:rsidR="00064DA0">
        <w:t>3.6</w:t>
      </w:r>
      <w:r w:rsidR="007845C5">
        <w:tab/>
      </w:r>
      <w:r w:rsidR="007845C5">
        <w:tab/>
        <w:t xml:space="preserve">     1</w:t>
      </w:r>
      <w:r w:rsidR="00064DA0">
        <w:t>5.5</w:t>
      </w:r>
      <w:r w:rsidR="00376A61">
        <w:tab/>
      </w:r>
      <w:r w:rsidR="00376A61">
        <w:tab/>
        <w:t xml:space="preserve">     15.9</w:t>
      </w:r>
      <w:r w:rsidR="00271B18">
        <w:tab/>
      </w:r>
      <w:r w:rsidR="00271B18">
        <w:tab/>
        <w:t xml:space="preserve">     16.5</w:t>
      </w:r>
      <w:r w:rsidR="005E7AFA">
        <w:tab/>
      </w:r>
      <w:r w:rsidR="005E7AFA">
        <w:tab/>
        <w:t xml:space="preserve">     17.3</w:t>
      </w:r>
    </w:p>
    <w:p w:rsidR="00855EDA" w:rsidRDefault="00855EDA" w:rsidP="00855EDA">
      <w:r>
        <w:t>October</w:t>
      </w:r>
      <w:r>
        <w:tab/>
      </w:r>
      <w:r>
        <w:tab/>
      </w:r>
      <w:r w:rsidR="00585B35">
        <w:t xml:space="preserve">     1</w:t>
      </w:r>
      <w:r w:rsidR="00064DA0">
        <w:t>3.5</w:t>
      </w:r>
      <w:r w:rsidR="00DB0E01">
        <w:tab/>
      </w:r>
      <w:r w:rsidR="00DB0E01">
        <w:tab/>
        <w:t xml:space="preserve">     1</w:t>
      </w:r>
      <w:r w:rsidR="00064DA0">
        <w:t>5.1</w:t>
      </w:r>
      <w:r w:rsidR="00497705">
        <w:tab/>
      </w:r>
      <w:r w:rsidR="00497705">
        <w:tab/>
        <w:t xml:space="preserve">     15.8</w:t>
      </w:r>
      <w:r w:rsidR="00D65D71">
        <w:tab/>
      </w:r>
      <w:r w:rsidR="00D65D71">
        <w:tab/>
        <w:t xml:space="preserve">     16.3</w:t>
      </w:r>
      <w:r w:rsidR="00310D50">
        <w:tab/>
      </w:r>
      <w:r w:rsidR="00310D50">
        <w:tab/>
        <w:t xml:space="preserve">     16.2</w:t>
      </w:r>
    </w:p>
    <w:p w:rsidR="00855EDA" w:rsidRDefault="00855EDA" w:rsidP="00855EDA">
      <w:r>
        <w:t>November</w:t>
      </w:r>
      <w:r>
        <w:tab/>
      </w:r>
      <w:r>
        <w:tab/>
      </w:r>
      <w:r w:rsidR="00BB6B22">
        <w:t xml:space="preserve">     1</w:t>
      </w:r>
      <w:r w:rsidR="00064DA0">
        <w:t>1.9</w:t>
      </w:r>
      <w:r w:rsidR="007D1B6A">
        <w:tab/>
      </w:r>
      <w:r w:rsidR="007D1B6A">
        <w:tab/>
        <w:t xml:space="preserve">     1</w:t>
      </w:r>
      <w:r w:rsidR="00064DA0">
        <w:t>2.7</w:t>
      </w:r>
      <w:r w:rsidR="00A8600F">
        <w:tab/>
      </w:r>
      <w:r w:rsidR="00A8600F">
        <w:tab/>
        <w:t xml:space="preserve">     13.0</w:t>
      </w:r>
      <w:r w:rsidR="00F07DB6">
        <w:tab/>
      </w:r>
      <w:r w:rsidR="00F07DB6">
        <w:tab/>
        <w:t xml:space="preserve">     14.0</w:t>
      </w:r>
      <w:r w:rsidR="002D7AB5">
        <w:tab/>
      </w:r>
      <w:r w:rsidR="002D7AB5">
        <w:tab/>
        <w:t xml:space="preserve">     14.6</w:t>
      </w:r>
    </w:p>
    <w:p w:rsidR="00855EDA" w:rsidRDefault="00855EDA" w:rsidP="00855EDA">
      <w:r>
        <w:t>December</w:t>
      </w:r>
      <w:r>
        <w:tab/>
      </w:r>
      <w:r>
        <w:tab/>
      </w:r>
      <w:r w:rsidR="008400E5">
        <w:t xml:space="preserve">     1</w:t>
      </w:r>
      <w:r w:rsidR="00064DA0">
        <w:t>2.6</w:t>
      </w:r>
      <w:r w:rsidR="004F2651">
        <w:tab/>
      </w:r>
      <w:r w:rsidR="004F2651">
        <w:tab/>
        <w:t xml:space="preserve">     1</w:t>
      </w:r>
      <w:r w:rsidR="00064DA0">
        <w:t>4.0</w:t>
      </w:r>
      <w:r w:rsidR="00402DEC">
        <w:tab/>
      </w:r>
      <w:r w:rsidR="00402DEC">
        <w:tab/>
        <w:t xml:space="preserve">     14.6</w:t>
      </w:r>
      <w:r w:rsidR="00956C19">
        <w:tab/>
      </w:r>
      <w:r w:rsidR="00956C19">
        <w:tab/>
        <w:t xml:space="preserve">     15.9</w:t>
      </w:r>
      <w:r w:rsidR="00E83BB1">
        <w:tab/>
      </w:r>
      <w:r w:rsidR="00E83BB1">
        <w:tab/>
        <w:t xml:space="preserve">     16.4</w:t>
      </w:r>
    </w:p>
    <w:p w:rsidR="00855EDA" w:rsidRDefault="00855EDA" w:rsidP="00855EDA">
      <w:r>
        <w:t>Total</w:t>
      </w:r>
      <w:r>
        <w:tab/>
      </w:r>
      <w:r>
        <w:tab/>
      </w:r>
      <w:r>
        <w:tab/>
      </w:r>
      <w:r w:rsidR="008400E5">
        <w:t>$ 1</w:t>
      </w:r>
      <w:r w:rsidR="00064DA0">
        <w:t>61.7</w:t>
      </w:r>
      <w:r w:rsidR="004F2651">
        <w:tab/>
      </w:r>
      <w:r w:rsidR="004F2651">
        <w:tab/>
        <w:t>$ 1</w:t>
      </w:r>
      <w:r w:rsidR="00064DA0">
        <w:t>68.4</w:t>
      </w:r>
      <w:r w:rsidR="00402DEC">
        <w:tab/>
      </w:r>
      <w:r w:rsidR="00402DEC">
        <w:tab/>
        <w:t>$ 182.3</w:t>
      </w:r>
      <w:r w:rsidR="00956C19">
        <w:tab/>
      </w:r>
      <w:r w:rsidR="00956C19">
        <w:tab/>
        <w:t>$ 188.8</w:t>
      </w:r>
      <w:r w:rsidR="00E83BB1">
        <w:tab/>
      </w:r>
      <w:r w:rsidR="00E83BB1">
        <w:tab/>
        <w:t>$ 197.8</w:t>
      </w:r>
    </w:p>
    <w:p w:rsidR="00855EDA" w:rsidRDefault="00855EDA" w:rsidP="00855EDA">
      <w:r>
        <w:t>%  Change</w:t>
      </w:r>
      <w:r>
        <w:tab/>
      </w:r>
      <w:r>
        <w:tab/>
        <w:t xml:space="preserve">      -      </w:t>
      </w:r>
      <w:r>
        <w:tab/>
      </w:r>
      <w:r>
        <w:tab/>
      </w:r>
      <w:r w:rsidR="004F2651">
        <w:t xml:space="preserve">   </w:t>
      </w:r>
      <w:r w:rsidR="00064DA0">
        <w:t>4.1</w:t>
      </w:r>
      <w:r w:rsidR="004F2651">
        <w:t xml:space="preserve"> %</w:t>
      </w:r>
      <w:r w:rsidR="00402DEC">
        <w:tab/>
      </w:r>
      <w:r w:rsidR="00402DEC">
        <w:tab/>
        <w:t xml:space="preserve">   8.3 %</w:t>
      </w:r>
      <w:r w:rsidR="00956C19">
        <w:tab/>
      </w:r>
      <w:r w:rsidR="00956C19">
        <w:tab/>
        <w:t xml:space="preserve">   3.6 %</w:t>
      </w:r>
      <w:r w:rsidR="00E83BB1">
        <w:tab/>
      </w:r>
      <w:r w:rsidR="00E83BB1">
        <w:tab/>
        <w:t xml:space="preserve">    4.8 %</w:t>
      </w:r>
    </w:p>
    <w:p w:rsidR="00855EDA" w:rsidRDefault="00855EDA" w:rsidP="00855EDA">
      <w:r>
        <w:t>% of Total Taxes</w:t>
      </w:r>
      <w:r>
        <w:tab/>
        <w:t xml:space="preserve"> </w:t>
      </w:r>
      <w:r w:rsidR="003D2D3B">
        <w:t xml:space="preserve"> </w:t>
      </w:r>
      <w:r w:rsidR="008400E5">
        <w:t>7</w:t>
      </w:r>
      <w:r w:rsidR="00064DA0">
        <w:t>9.6</w:t>
      </w:r>
      <w:r w:rsidR="008400E5">
        <w:t xml:space="preserve"> %</w:t>
      </w:r>
      <w:r w:rsidR="004F2651">
        <w:tab/>
      </w:r>
      <w:r w:rsidR="004F2651">
        <w:tab/>
        <w:t xml:space="preserve"> </w:t>
      </w:r>
      <w:r w:rsidR="00064DA0">
        <w:t>80.8</w:t>
      </w:r>
      <w:r w:rsidR="004F2651">
        <w:t xml:space="preserve"> %</w:t>
      </w:r>
      <w:r w:rsidR="00402DEC">
        <w:tab/>
      </w:r>
      <w:r w:rsidR="00402DEC">
        <w:tab/>
        <w:t xml:space="preserve"> 80.2 %</w:t>
      </w:r>
      <w:r w:rsidR="00956C19">
        <w:tab/>
      </w:r>
      <w:r w:rsidR="00956C19">
        <w:tab/>
        <w:t>79.8 %</w:t>
      </w:r>
      <w:r w:rsidR="00A4309D">
        <w:tab/>
      </w:r>
      <w:r w:rsidR="00A4309D">
        <w:tab/>
        <w:t xml:space="preserve"> 80.0 %</w:t>
      </w:r>
    </w:p>
    <w:p w:rsidR="00855EDA" w:rsidRDefault="00855EDA" w:rsidP="00855EDA"/>
    <w:p w:rsidR="007C4EC0" w:rsidRDefault="00453B70" w:rsidP="007C4EC0">
      <w:r>
        <w:t>The above data are the amount of estimated taxes collected by the New Hampshire Department of Revenue Administration (NHDRA) for the sales of all types of restaurants that are not part of a hotel or resort made during the month shown. The amounts are in millions of dollars. The amounts shown for the months prior to May 2007 are slightly revised estimates as NHDRA had underreported meals receipts for those months.  Meals taxes are 100% of restaurant</w:t>
      </w:r>
      <w:r w:rsidR="00064DA0">
        <w:t xml:space="preserve"> and </w:t>
      </w:r>
      <w:r>
        <w:t>of other food services tax collections reported by NHDRA.</w:t>
      </w:r>
      <w:r w:rsidR="007C4EC0">
        <w:t xml:space="preserve"> The tax rate changed from 8 % to 9 % in July 2009.</w:t>
      </w:r>
    </w:p>
    <w:p w:rsidR="00453B70" w:rsidRDefault="00453B70" w:rsidP="00453B70"/>
    <w:p w:rsidR="008622F0" w:rsidRPr="007E7029" w:rsidRDefault="008622F0" w:rsidP="008622F0">
      <w:pPr>
        <w:jc w:val="center"/>
        <w:rPr>
          <w:b/>
        </w:rPr>
      </w:pPr>
      <w:r>
        <w:rPr>
          <w:b/>
        </w:rPr>
        <w:lastRenderedPageBreak/>
        <w:t>ROOM</w:t>
      </w:r>
      <w:r w:rsidRPr="007E7029">
        <w:rPr>
          <w:b/>
        </w:rPr>
        <w:t>S TAXES COLLECTED</w:t>
      </w:r>
    </w:p>
    <w:p w:rsidR="008622F0" w:rsidRPr="007E7029" w:rsidRDefault="008622F0" w:rsidP="008622F0">
      <w:pPr>
        <w:jc w:val="center"/>
        <w:rPr>
          <w:b/>
        </w:rPr>
      </w:pPr>
      <w:r w:rsidRPr="007E7029">
        <w:rPr>
          <w:b/>
        </w:rPr>
        <w:t xml:space="preserve">FOR MONTHLY TAX PERIOD – </w:t>
      </w:r>
      <w:r>
        <w:rPr>
          <w:b/>
        </w:rPr>
        <w:t>CALENDAR</w:t>
      </w:r>
      <w:r w:rsidRPr="007E7029">
        <w:rPr>
          <w:b/>
        </w:rPr>
        <w:t xml:space="preserve"> YEAR</w:t>
      </w:r>
    </w:p>
    <w:p w:rsidR="008622F0" w:rsidRDefault="008622F0" w:rsidP="008622F0"/>
    <w:p w:rsidR="008622F0" w:rsidRDefault="008622F0" w:rsidP="008622F0">
      <w:r>
        <w:tab/>
      </w:r>
      <w:r>
        <w:tab/>
      </w:r>
      <w:r>
        <w:tab/>
        <w:t xml:space="preserve">  2008</w:t>
      </w:r>
      <w:r w:rsidR="0014172E">
        <w:tab/>
      </w:r>
      <w:r w:rsidR="0014172E">
        <w:tab/>
        <w:t xml:space="preserve">  </w:t>
      </w:r>
      <w:r w:rsidR="00244813">
        <w:t xml:space="preserve">  </w:t>
      </w:r>
      <w:r w:rsidR="0014172E">
        <w:t>2009</w:t>
      </w:r>
      <w:r w:rsidR="00C26395">
        <w:tab/>
      </w:r>
      <w:r w:rsidR="00C26395">
        <w:tab/>
        <w:t xml:space="preserve">  </w:t>
      </w:r>
      <w:r w:rsidR="00FC1C1A">
        <w:t xml:space="preserve"> </w:t>
      </w:r>
      <w:r w:rsidR="00C26395">
        <w:t>2010</w:t>
      </w:r>
      <w:r w:rsidR="008B076C">
        <w:tab/>
      </w:r>
      <w:r w:rsidR="008B076C">
        <w:tab/>
        <w:t xml:space="preserve">   2011</w:t>
      </w:r>
      <w:r w:rsidR="00C6280B">
        <w:tab/>
      </w:r>
      <w:r w:rsidR="00C6280B">
        <w:tab/>
        <w:t xml:space="preserve">   2012</w:t>
      </w:r>
    </w:p>
    <w:p w:rsidR="008622F0" w:rsidRDefault="008622F0" w:rsidP="008622F0">
      <w:r>
        <w:t>January</w:t>
      </w:r>
      <w:r>
        <w:tab/>
      </w:r>
      <w:r>
        <w:tab/>
      </w:r>
      <w:r>
        <w:tab/>
      </w:r>
      <w:r w:rsidR="008062A3">
        <w:t>$   2.6</w:t>
      </w:r>
      <w:r w:rsidR="0014172E">
        <w:tab/>
      </w:r>
      <w:r w:rsidR="0014172E">
        <w:tab/>
      </w:r>
      <w:r w:rsidR="00244813">
        <w:t xml:space="preserve">  </w:t>
      </w:r>
      <w:r w:rsidR="0014172E">
        <w:t>$   2.2</w:t>
      </w:r>
      <w:r w:rsidR="00C26395">
        <w:tab/>
      </w:r>
      <w:r w:rsidR="00C26395">
        <w:tab/>
      </w:r>
      <w:r w:rsidR="00FC1C1A">
        <w:t xml:space="preserve"> </w:t>
      </w:r>
      <w:r w:rsidR="00C26395">
        <w:t>$</w:t>
      </w:r>
      <w:r w:rsidR="00FC1C1A">
        <w:t xml:space="preserve"> </w:t>
      </w:r>
      <w:r w:rsidR="00C26395">
        <w:t xml:space="preserve">   2.</w:t>
      </w:r>
      <w:r w:rsidR="0012271F">
        <w:t>5</w:t>
      </w:r>
      <w:r w:rsidR="008B076C">
        <w:tab/>
      </w:r>
      <w:r w:rsidR="008B076C">
        <w:tab/>
        <w:t xml:space="preserve"> $   </w:t>
      </w:r>
      <w:r w:rsidR="00027C83">
        <w:t xml:space="preserve"> </w:t>
      </w:r>
      <w:r w:rsidR="008B076C">
        <w:t>2.5</w:t>
      </w:r>
      <w:r w:rsidR="00C6280B">
        <w:tab/>
      </w:r>
      <w:r w:rsidR="00C6280B">
        <w:tab/>
      </w:r>
      <w:r w:rsidR="00F35951">
        <w:t xml:space="preserve">  </w:t>
      </w:r>
      <w:r w:rsidR="00C6280B">
        <w:t xml:space="preserve">$  </w:t>
      </w:r>
      <w:r w:rsidR="00511B1A">
        <w:t xml:space="preserve"> </w:t>
      </w:r>
      <w:r w:rsidR="00C6280B">
        <w:t>2.9</w:t>
      </w:r>
    </w:p>
    <w:p w:rsidR="008622F0" w:rsidRDefault="003D2D3B" w:rsidP="008622F0">
      <w:r>
        <w:t>February</w:t>
      </w:r>
      <w:r>
        <w:tab/>
      </w:r>
      <w:r>
        <w:tab/>
      </w:r>
      <w:r w:rsidR="008062A3">
        <w:t xml:space="preserve">     2.9</w:t>
      </w:r>
      <w:r w:rsidR="000E2E2A">
        <w:tab/>
      </w:r>
      <w:r w:rsidR="000E2E2A">
        <w:tab/>
        <w:t xml:space="preserve">  </w:t>
      </w:r>
      <w:r w:rsidR="00244813">
        <w:t xml:space="preserve">  </w:t>
      </w:r>
      <w:r w:rsidR="000E2E2A">
        <w:t xml:space="preserve">   2.</w:t>
      </w:r>
      <w:r w:rsidR="0012271F">
        <w:t>6</w:t>
      </w:r>
      <w:r w:rsidR="00FC1C1A">
        <w:tab/>
      </w:r>
      <w:r w:rsidR="00FC1C1A">
        <w:tab/>
        <w:t xml:space="preserve">       3.0</w:t>
      </w:r>
      <w:r w:rsidR="00027C83">
        <w:tab/>
      </w:r>
      <w:r w:rsidR="00027C83">
        <w:tab/>
        <w:t xml:space="preserve">       3.1</w:t>
      </w:r>
      <w:r w:rsidR="00791824">
        <w:tab/>
      </w:r>
      <w:r w:rsidR="00791824">
        <w:tab/>
        <w:t xml:space="preserve">       3.2</w:t>
      </w:r>
    </w:p>
    <w:p w:rsidR="008622F0" w:rsidRDefault="008622F0" w:rsidP="008622F0">
      <w:r>
        <w:t>March</w:t>
      </w:r>
      <w:r>
        <w:tab/>
      </w:r>
      <w:r>
        <w:tab/>
      </w:r>
      <w:r>
        <w:tab/>
      </w:r>
      <w:r w:rsidR="008062A3">
        <w:t xml:space="preserve">     2.</w:t>
      </w:r>
      <w:r w:rsidR="0012271F">
        <w:t>4</w:t>
      </w:r>
      <w:r w:rsidR="0004142F">
        <w:tab/>
      </w:r>
      <w:r w:rsidR="0004142F">
        <w:tab/>
        <w:t xml:space="preserve">    </w:t>
      </w:r>
      <w:r w:rsidR="00244813">
        <w:t xml:space="preserve">  </w:t>
      </w:r>
      <w:r w:rsidR="0004142F">
        <w:t xml:space="preserve"> 2.0</w:t>
      </w:r>
      <w:r w:rsidR="0012271F">
        <w:tab/>
      </w:r>
      <w:r w:rsidR="0012271F">
        <w:tab/>
        <w:t xml:space="preserve">       2.4</w:t>
      </w:r>
      <w:r w:rsidR="00664FD1">
        <w:tab/>
      </w:r>
      <w:r w:rsidR="00664FD1">
        <w:tab/>
        <w:t xml:space="preserve">       2.6</w:t>
      </w:r>
      <w:r w:rsidR="009E00E5">
        <w:tab/>
      </w:r>
      <w:r w:rsidR="009E00E5">
        <w:tab/>
        <w:t xml:space="preserve">       2.5</w:t>
      </w:r>
    </w:p>
    <w:p w:rsidR="008622F0" w:rsidRDefault="003D2D3B" w:rsidP="008622F0">
      <w:r>
        <w:t>April</w:t>
      </w:r>
      <w:r>
        <w:tab/>
      </w:r>
      <w:r>
        <w:tab/>
      </w:r>
      <w:r>
        <w:tab/>
      </w:r>
      <w:r w:rsidR="00491565">
        <w:t xml:space="preserve">     </w:t>
      </w:r>
      <w:r w:rsidR="008062A3">
        <w:t>2.0</w:t>
      </w:r>
      <w:r w:rsidR="00710EA1">
        <w:tab/>
      </w:r>
      <w:r w:rsidR="00710EA1">
        <w:tab/>
        <w:t xml:space="preserve">    </w:t>
      </w:r>
      <w:r w:rsidR="00244813">
        <w:t xml:space="preserve">  </w:t>
      </w:r>
      <w:r w:rsidR="00710EA1">
        <w:t xml:space="preserve"> 1.7</w:t>
      </w:r>
      <w:r w:rsidR="006F0983">
        <w:tab/>
      </w:r>
      <w:r w:rsidR="006F0983">
        <w:tab/>
        <w:t xml:space="preserve">       2.1</w:t>
      </w:r>
      <w:r w:rsidR="00E756FB">
        <w:tab/>
      </w:r>
      <w:r w:rsidR="00E756FB">
        <w:tab/>
        <w:t xml:space="preserve">       2.4</w:t>
      </w:r>
      <w:r w:rsidR="00CD3365">
        <w:t xml:space="preserve">                       2.3</w:t>
      </w:r>
    </w:p>
    <w:p w:rsidR="008622F0" w:rsidRDefault="008622F0" w:rsidP="008622F0">
      <w:r>
        <w:t>May</w:t>
      </w:r>
      <w:r>
        <w:tab/>
      </w:r>
      <w:r>
        <w:tab/>
      </w:r>
      <w:r>
        <w:tab/>
      </w:r>
      <w:r w:rsidR="008062A3">
        <w:t xml:space="preserve">     2.6</w:t>
      </w:r>
      <w:r w:rsidR="0012271F">
        <w:tab/>
      </w:r>
      <w:r w:rsidR="0012271F">
        <w:tab/>
        <w:t xml:space="preserve">       2.3</w:t>
      </w:r>
      <w:r w:rsidR="00D22F51">
        <w:tab/>
      </w:r>
      <w:r w:rsidR="00D22F51">
        <w:tab/>
        <w:t xml:space="preserve">       2.8</w:t>
      </w:r>
      <w:r w:rsidR="007E0FBB">
        <w:tab/>
      </w:r>
      <w:r w:rsidR="007E0FBB">
        <w:tab/>
        <w:t xml:space="preserve">       2.9</w:t>
      </w:r>
      <w:r w:rsidR="00A908EA">
        <w:t xml:space="preserve">                       3.1</w:t>
      </w:r>
    </w:p>
    <w:p w:rsidR="008622F0" w:rsidRDefault="003D2D3B" w:rsidP="008622F0">
      <w:r>
        <w:t>June</w:t>
      </w:r>
      <w:r>
        <w:tab/>
      </w:r>
      <w:r>
        <w:tab/>
      </w:r>
      <w:r>
        <w:tab/>
      </w:r>
      <w:r w:rsidR="008062A3">
        <w:t xml:space="preserve">     4.1</w:t>
      </w:r>
      <w:r w:rsidR="0012271F">
        <w:tab/>
      </w:r>
      <w:r w:rsidR="0012271F">
        <w:tab/>
        <w:t xml:space="preserve">       3.7</w:t>
      </w:r>
      <w:r w:rsidR="00F35034">
        <w:tab/>
      </w:r>
      <w:r w:rsidR="00F35034">
        <w:tab/>
        <w:t xml:space="preserve">       4.1</w:t>
      </w:r>
      <w:r w:rsidR="0004474D">
        <w:tab/>
      </w:r>
      <w:r w:rsidR="0004474D">
        <w:tab/>
        <w:t xml:space="preserve">       4.3</w:t>
      </w:r>
      <w:r w:rsidR="00826989">
        <w:tab/>
      </w:r>
      <w:r w:rsidR="00826989">
        <w:tab/>
        <w:t xml:space="preserve">      4.9</w:t>
      </w:r>
    </w:p>
    <w:p w:rsidR="008622F0" w:rsidRDefault="003D2D3B" w:rsidP="008622F0">
      <w:r>
        <w:t>July</w:t>
      </w:r>
      <w:r>
        <w:tab/>
      </w:r>
      <w:r>
        <w:tab/>
      </w:r>
      <w:r>
        <w:tab/>
      </w:r>
      <w:r w:rsidR="005B4AB6">
        <w:t xml:space="preserve">     5.8</w:t>
      </w:r>
      <w:r w:rsidR="00206AC4">
        <w:tab/>
      </w:r>
      <w:r w:rsidR="00206AC4">
        <w:tab/>
        <w:t xml:space="preserve">       5.</w:t>
      </w:r>
      <w:r w:rsidR="00230959">
        <w:t>9</w:t>
      </w:r>
      <w:r w:rsidR="00351457">
        <w:tab/>
      </w:r>
      <w:r w:rsidR="00351457">
        <w:tab/>
        <w:t xml:space="preserve">       6.7</w:t>
      </w:r>
      <w:r w:rsidR="005067E8">
        <w:tab/>
      </w:r>
      <w:r w:rsidR="005067E8">
        <w:tab/>
        <w:t xml:space="preserve">       7.4</w:t>
      </w:r>
      <w:r w:rsidR="00542A27">
        <w:tab/>
      </w:r>
      <w:r w:rsidR="00542A27">
        <w:tab/>
        <w:t xml:space="preserve">      7.4</w:t>
      </w:r>
    </w:p>
    <w:p w:rsidR="008622F0" w:rsidRDefault="003D2D3B" w:rsidP="008622F0">
      <w:r>
        <w:t>August</w:t>
      </w:r>
      <w:r>
        <w:tab/>
      </w:r>
      <w:r>
        <w:tab/>
      </w:r>
      <w:r>
        <w:tab/>
      </w:r>
      <w:r w:rsidR="0058551C">
        <w:t xml:space="preserve">     6.5</w:t>
      </w:r>
      <w:r w:rsidR="00D13D42">
        <w:tab/>
      </w:r>
      <w:r w:rsidR="00D13D42">
        <w:tab/>
        <w:t xml:space="preserve">       6.7</w:t>
      </w:r>
      <w:r w:rsidR="002511E3">
        <w:tab/>
      </w:r>
      <w:r w:rsidR="002511E3">
        <w:tab/>
        <w:t xml:space="preserve">       7.0</w:t>
      </w:r>
      <w:r w:rsidR="006E5F4B">
        <w:tab/>
      </w:r>
      <w:r w:rsidR="006E5F4B">
        <w:tab/>
        <w:t xml:space="preserve">       7.3</w:t>
      </w:r>
      <w:r w:rsidR="009F3488">
        <w:t xml:space="preserve">                      7.8</w:t>
      </w:r>
    </w:p>
    <w:p w:rsidR="008622F0" w:rsidRDefault="003D2D3B" w:rsidP="008622F0">
      <w:r>
        <w:t>September</w:t>
      </w:r>
      <w:r>
        <w:tab/>
      </w:r>
      <w:r>
        <w:tab/>
      </w:r>
      <w:r w:rsidR="008D69A1">
        <w:t xml:space="preserve">     3.8</w:t>
      </w:r>
      <w:r w:rsidR="0012271F">
        <w:tab/>
      </w:r>
      <w:r w:rsidR="0012271F">
        <w:tab/>
        <w:t xml:space="preserve">       4.3</w:t>
      </w:r>
      <w:r w:rsidR="00376A61">
        <w:tab/>
      </w:r>
      <w:r w:rsidR="00376A61">
        <w:tab/>
        <w:t xml:space="preserve">       4.5</w:t>
      </w:r>
      <w:r w:rsidR="00271B18">
        <w:tab/>
      </w:r>
      <w:r w:rsidR="00271B18">
        <w:tab/>
        <w:t xml:space="preserve">       4.8</w:t>
      </w:r>
      <w:r w:rsidR="005E7AFA">
        <w:tab/>
      </w:r>
      <w:r w:rsidR="005E7AFA">
        <w:tab/>
        <w:t xml:space="preserve">      5.1 </w:t>
      </w:r>
    </w:p>
    <w:p w:rsidR="008622F0" w:rsidRDefault="008062A3" w:rsidP="008622F0">
      <w:r>
        <w:t>Octob</w:t>
      </w:r>
      <w:r w:rsidR="003D2D3B">
        <w:t>er</w:t>
      </w:r>
      <w:r w:rsidR="003D2D3B">
        <w:tab/>
      </w:r>
      <w:r w:rsidR="003D2D3B">
        <w:tab/>
      </w:r>
      <w:r w:rsidR="0012271F">
        <w:t xml:space="preserve">     4.1</w:t>
      </w:r>
      <w:r w:rsidR="0012271F">
        <w:tab/>
      </w:r>
      <w:r w:rsidR="0012271F">
        <w:tab/>
        <w:t xml:space="preserve">       4.2</w:t>
      </w:r>
      <w:r w:rsidR="00497705">
        <w:tab/>
      </w:r>
      <w:r w:rsidR="00497705">
        <w:tab/>
        <w:t xml:space="preserve">       4.6</w:t>
      </w:r>
      <w:r w:rsidR="00D65D71">
        <w:tab/>
      </w:r>
      <w:r w:rsidR="00D65D71">
        <w:tab/>
        <w:t xml:space="preserve">       5.0</w:t>
      </w:r>
      <w:r w:rsidR="00310D50">
        <w:t xml:space="preserve"> </w:t>
      </w:r>
      <w:r w:rsidR="00310D50">
        <w:tab/>
      </w:r>
      <w:r w:rsidR="00310D50">
        <w:tab/>
        <w:t xml:space="preserve">      4.7</w:t>
      </w:r>
    </w:p>
    <w:p w:rsidR="008622F0" w:rsidRDefault="008622F0" w:rsidP="008622F0">
      <w:r>
        <w:t>November</w:t>
      </w:r>
      <w:r>
        <w:tab/>
      </w:r>
      <w:r>
        <w:tab/>
      </w:r>
      <w:r w:rsidR="00BB6B22">
        <w:t xml:space="preserve">     2.0</w:t>
      </w:r>
      <w:r w:rsidR="0012271F">
        <w:tab/>
      </w:r>
      <w:r w:rsidR="0012271F">
        <w:tab/>
        <w:t xml:space="preserve">       2.1</w:t>
      </w:r>
      <w:r w:rsidR="00A8600F">
        <w:tab/>
      </w:r>
      <w:r w:rsidR="00A8600F">
        <w:tab/>
        <w:t xml:space="preserve">       2.4</w:t>
      </w:r>
      <w:r w:rsidR="00F07DB6">
        <w:tab/>
      </w:r>
      <w:r w:rsidR="00F07DB6">
        <w:tab/>
        <w:t xml:space="preserve">       2.7</w:t>
      </w:r>
      <w:r w:rsidR="002D7AB5">
        <w:tab/>
      </w:r>
      <w:r w:rsidR="002D7AB5">
        <w:tab/>
        <w:t xml:space="preserve">      2.6</w:t>
      </w:r>
    </w:p>
    <w:p w:rsidR="008622F0" w:rsidRDefault="003D2D3B" w:rsidP="008622F0">
      <w:r>
        <w:t>December</w:t>
      </w:r>
      <w:r>
        <w:tab/>
      </w:r>
      <w:r>
        <w:tab/>
      </w:r>
      <w:r w:rsidR="008400E5">
        <w:t xml:space="preserve">     2.5</w:t>
      </w:r>
      <w:r w:rsidR="0012271F">
        <w:tab/>
      </w:r>
      <w:r w:rsidR="0012271F">
        <w:tab/>
        <w:t xml:space="preserve">       2.5</w:t>
      </w:r>
      <w:r w:rsidR="00402DEC">
        <w:tab/>
      </w:r>
      <w:r w:rsidR="00402DEC">
        <w:tab/>
        <w:t xml:space="preserve">       2.8</w:t>
      </w:r>
      <w:r w:rsidR="00956C19">
        <w:tab/>
      </w:r>
      <w:r w:rsidR="00956C19">
        <w:tab/>
        <w:t xml:space="preserve">       2.9</w:t>
      </w:r>
      <w:r w:rsidR="00E83BB1">
        <w:tab/>
      </w:r>
      <w:r w:rsidR="00E83BB1">
        <w:tab/>
        <w:t xml:space="preserve">      3.0</w:t>
      </w:r>
    </w:p>
    <w:p w:rsidR="008622F0" w:rsidRDefault="008622F0" w:rsidP="008622F0">
      <w:r>
        <w:t>Total</w:t>
      </w:r>
      <w:r>
        <w:tab/>
      </w:r>
      <w:r>
        <w:tab/>
      </w:r>
      <w:r>
        <w:tab/>
      </w:r>
      <w:r w:rsidR="0012271F">
        <w:t>$ 41.3</w:t>
      </w:r>
      <w:r w:rsidR="004F2651">
        <w:tab/>
      </w:r>
      <w:r w:rsidR="004F2651">
        <w:tab/>
        <w:t xml:space="preserve">  $ 4</w:t>
      </w:r>
      <w:r w:rsidR="0012271F">
        <w:t>0.2</w:t>
      </w:r>
      <w:r w:rsidR="00402DEC">
        <w:tab/>
      </w:r>
      <w:r w:rsidR="00402DEC">
        <w:tab/>
        <w:t xml:space="preserve">  $ 44.9</w:t>
      </w:r>
      <w:r w:rsidR="00956C19">
        <w:tab/>
      </w:r>
      <w:r w:rsidR="00956C19">
        <w:tab/>
        <w:t xml:space="preserve"> $ 47.9</w:t>
      </w:r>
      <w:r w:rsidR="00E83BB1">
        <w:tab/>
      </w:r>
      <w:r w:rsidR="00E83BB1">
        <w:tab/>
        <w:t xml:space="preserve"> $ 49.5</w:t>
      </w:r>
    </w:p>
    <w:p w:rsidR="008622F0" w:rsidRDefault="008622F0" w:rsidP="008622F0">
      <w:r>
        <w:t>%  Change</w:t>
      </w:r>
      <w:r>
        <w:tab/>
      </w:r>
      <w:r>
        <w:tab/>
        <w:t xml:space="preserve">      -     </w:t>
      </w:r>
      <w:r w:rsidR="004F2651">
        <w:tab/>
        <w:t xml:space="preserve">  </w:t>
      </w:r>
      <w:r w:rsidR="004F2651">
        <w:tab/>
        <w:t xml:space="preserve">  -</w:t>
      </w:r>
      <w:r w:rsidR="0012271F">
        <w:t>2.7</w:t>
      </w:r>
      <w:r w:rsidR="004F2651">
        <w:t xml:space="preserve"> %</w:t>
      </w:r>
      <w:r w:rsidR="00402DEC">
        <w:tab/>
      </w:r>
      <w:r w:rsidR="00402DEC">
        <w:tab/>
        <w:t xml:space="preserve"> 11.7 %</w:t>
      </w:r>
      <w:r w:rsidR="00956C19">
        <w:tab/>
      </w:r>
      <w:r w:rsidR="00956C19">
        <w:tab/>
        <w:t xml:space="preserve">  6.7 %</w:t>
      </w:r>
      <w:r w:rsidR="00B94AFD">
        <w:tab/>
      </w:r>
      <w:r w:rsidR="00B94AFD">
        <w:tab/>
        <w:t xml:space="preserve">  3.3 %</w:t>
      </w:r>
    </w:p>
    <w:p w:rsidR="008622F0" w:rsidRDefault="008622F0" w:rsidP="008622F0">
      <w:r>
        <w:t>% of Total Taxes</w:t>
      </w:r>
      <w:r>
        <w:tab/>
        <w:t xml:space="preserve"> </w:t>
      </w:r>
      <w:r w:rsidR="0012271F">
        <w:t>20.4</w:t>
      </w:r>
      <w:r w:rsidR="008400E5">
        <w:t xml:space="preserve"> %</w:t>
      </w:r>
      <w:r w:rsidR="004F2651">
        <w:tab/>
      </w:r>
      <w:r w:rsidR="004F2651">
        <w:tab/>
        <w:t xml:space="preserve"> 19</w:t>
      </w:r>
      <w:r w:rsidR="0012271F">
        <w:t>.2</w:t>
      </w:r>
      <w:r w:rsidR="004F2651">
        <w:t xml:space="preserve"> %</w:t>
      </w:r>
      <w:r w:rsidR="00402DEC">
        <w:tab/>
        <w:t xml:space="preserve">   </w:t>
      </w:r>
      <w:r w:rsidR="00402DEC">
        <w:tab/>
        <w:t xml:space="preserve"> 19.8 %</w:t>
      </w:r>
      <w:r w:rsidR="00956C19">
        <w:tab/>
      </w:r>
      <w:r w:rsidR="00956C19">
        <w:tab/>
        <w:t>20.3 %</w:t>
      </w:r>
      <w:r w:rsidR="00A4309D">
        <w:tab/>
      </w:r>
      <w:r w:rsidR="00A4309D">
        <w:tab/>
        <w:t>20.0 %</w:t>
      </w:r>
    </w:p>
    <w:p w:rsidR="008622F0" w:rsidRDefault="008622F0" w:rsidP="008622F0"/>
    <w:p w:rsidR="007C4EC0" w:rsidRDefault="00453B70" w:rsidP="007C4EC0">
      <w:r>
        <w:t>The above data are the amount of estimated taxes collected by the New Hampshire Department of Revenue Administration (NHDRA) for the sales of all types of lodging establishments</w:t>
      </w:r>
      <w:r w:rsidR="00230959">
        <w:t xml:space="preserve"> </w:t>
      </w:r>
      <w:r>
        <w:t xml:space="preserve">and includes restaurants that are part of a hotel or resort made during the month shown. The amounts are in millions of dollars. </w:t>
      </w:r>
      <w:r w:rsidR="0001471C">
        <w:t>R</w:t>
      </w:r>
      <w:r>
        <w:t xml:space="preserve">ooms taxes collected are 100% of rooms and of combination tax receipts reported by NHDRA.  </w:t>
      </w:r>
      <w:r w:rsidR="007C4EC0">
        <w:t xml:space="preserve">The tax rate changed from 8 % to 9 % </w:t>
      </w:r>
      <w:r w:rsidR="00230959">
        <w:t xml:space="preserve">starting </w:t>
      </w:r>
      <w:r w:rsidR="007C4EC0">
        <w:t>in July 2009</w:t>
      </w:r>
      <w:r w:rsidR="00351457">
        <w:t xml:space="preserve"> and include</w:t>
      </w:r>
      <w:r w:rsidR="002511E3">
        <w:t>d</w:t>
      </w:r>
      <w:r w:rsidR="00351457">
        <w:t xml:space="preserve"> campgrounds for July 2009 to June 2010</w:t>
      </w:r>
      <w:r w:rsidR="007C4EC0">
        <w:t>.</w:t>
      </w:r>
    </w:p>
    <w:p w:rsidR="00453B70" w:rsidRDefault="00453B70" w:rsidP="00453B70"/>
    <w:p w:rsidR="0041059F" w:rsidRPr="007E7029" w:rsidRDefault="0041059F" w:rsidP="0041059F">
      <w:pPr>
        <w:jc w:val="center"/>
        <w:rPr>
          <w:b/>
        </w:rPr>
      </w:pPr>
      <w:r>
        <w:rPr>
          <w:b/>
        </w:rPr>
        <w:lastRenderedPageBreak/>
        <w:t>ESTIMATE OF ROOMS AND MEALS TAXES</w:t>
      </w:r>
    </w:p>
    <w:p w:rsidR="0041059F" w:rsidRPr="007E7029" w:rsidRDefault="0041059F" w:rsidP="0041059F">
      <w:pPr>
        <w:jc w:val="center"/>
        <w:rPr>
          <w:b/>
        </w:rPr>
      </w:pPr>
      <w:r>
        <w:rPr>
          <w:b/>
        </w:rPr>
        <w:t>PAID BY T</w:t>
      </w:r>
      <w:r w:rsidR="00434993">
        <w:rPr>
          <w:b/>
        </w:rPr>
        <w:t>RAVELERS</w:t>
      </w:r>
      <w:r>
        <w:rPr>
          <w:b/>
        </w:rPr>
        <w:t xml:space="preserve"> </w:t>
      </w:r>
      <w:r w:rsidRPr="007E7029">
        <w:rPr>
          <w:b/>
        </w:rPr>
        <w:t xml:space="preserve">FOR MONTHLY TAX PERIOD – </w:t>
      </w:r>
      <w:r>
        <w:rPr>
          <w:b/>
        </w:rPr>
        <w:t>CALENDAR</w:t>
      </w:r>
      <w:r w:rsidRPr="007E7029">
        <w:rPr>
          <w:b/>
        </w:rPr>
        <w:t xml:space="preserve"> YEAR</w:t>
      </w:r>
    </w:p>
    <w:p w:rsidR="0041059F" w:rsidRDefault="0041059F" w:rsidP="0041059F"/>
    <w:p w:rsidR="0041059F" w:rsidRDefault="0041059F" w:rsidP="0041059F">
      <w:r>
        <w:tab/>
      </w:r>
      <w:r>
        <w:tab/>
      </w:r>
      <w:r>
        <w:tab/>
        <w:t xml:space="preserve">   2008</w:t>
      </w:r>
      <w:r w:rsidR="00E7266B">
        <w:tab/>
      </w:r>
      <w:r w:rsidR="00E7266B">
        <w:tab/>
      </w:r>
      <w:r w:rsidR="00244813">
        <w:t xml:space="preserve">  </w:t>
      </w:r>
      <w:r w:rsidR="00E7266B">
        <w:t xml:space="preserve">  2009</w:t>
      </w:r>
      <w:r w:rsidR="008A719B">
        <w:tab/>
      </w:r>
      <w:r w:rsidR="008A719B">
        <w:tab/>
        <w:t xml:space="preserve">   </w:t>
      </w:r>
      <w:r w:rsidR="0014450F">
        <w:t xml:space="preserve"> </w:t>
      </w:r>
      <w:r w:rsidR="008A719B">
        <w:t>2010</w:t>
      </w:r>
      <w:r w:rsidR="00204E6A">
        <w:tab/>
      </w:r>
      <w:r w:rsidR="00204E6A">
        <w:tab/>
        <w:t xml:space="preserve">   2011</w:t>
      </w:r>
      <w:r w:rsidR="00F35951">
        <w:tab/>
      </w:r>
      <w:r w:rsidR="00F35951">
        <w:tab/>
        <w:t xml:space="preserve">   2012</w:t>
      </w:r>
    </w:p>
    <w:p w:rsidR="0041059F" w:rsidRDefault="0041059F" w:rsidP="0041059F">
      <w:r>
        <w:t>January</w:t>
      </w:r>
      <w:r>
        <w:tab/>
      </w:r>
      <w:r>
        <w:tab/>
      </w:r>
      <w:r>
        <w:tab/>
      </w:r>
      <w:r w:rsidR="00B0373E">
        <w:t>$</w:t>
      </w:r>
      <w:r w:rsidR="00E7266B">
        <w:t xml:space="preserve">    </w:t>
      </w:r>
      <w:r w:rsidR="004F2651">
        <w:t xml:space="preserve"> </w:t>
      </w:r>
      <w:r w:rsidR="00621CD5">
        <w:t>7</w:t>
      </w:r>
      <w:r w:rsidR="00E7266B">
        <w:t>.</w:t>
      </w:r>
      <w:r w:rsidR="00AA01B6">
        <w:t>3</w:t>
      </w:r>
      <w:r w:rsidR="00E7266B">
        <w:tab/>
      </w:r>
      <w:r w:rsidR="00E7266B">
        <w:tab/>
      </w:r>
      <w:r w:rsidR="00244813">
        <w:t xml:space="preserve">  </w:t>
      </w:r>
      <w:r w:rsidR="00E7266B">
        <w:t xml:space="preserve">$   </w:t>
      </w:r>
      <w:r w:rsidR="00621CD5">
        <w:t>7.4</w:t>
      </w:r>
      <w:r w:rsidR="008A719B">
        <w:tab/>
      </w:r>
      <w:r w:rsidR="008A719B">
        <w:tab/>
        <w:t xml:space="preserve">$  </w:t>
      </w:r>
      <w:r w:rsidR="00FC1C1A">
        <w:t xml:space="preserve">  </w:t>
      </w:r>
      <w:r w:rsidR="0014450F">
        <w:t xml:space="preserve"> </w:t>
      </w:r>
      <w:r w:rsidR="008A719B">
        <w:t>8.</w:t>
      </w:r>
      <w:r w:rsidR="00817B96">
        <w:t>3</w:t>
      </w:r>
      <w:r w:rsidR="00204E6A">
        <w:tab/>
      </w:r>
      <w:r w:rsidR="00204E6A">
        <w:tab/>
        <w:t xml:space="preserve"> $    </w:t>
      </w:r>
      <w:r w:rsidR="00E33B13">
        <w:t>8.</w:t>
      </w:r>
      <w:r w:rsidR="00F35951">
        <w:t>3</w:t>
      </w:r>
      <w:r w:rsidR="00F35951">
        <w:tab/>
      </w:r>
      <w:r w:rsidR="00F35951">
        <w:tab/>
        <w:t>$     8.9</w:t>
      </w:r>
    </w:p>
    <w:p w:rsidR="0041059F" w:rsidRDefault="0041059F" w:rsidP="0041059F">
      <w:r>
        <w:t>February</w:t>
      </w:r>
      <w:r>
        <w:tab/>
      </w:r>
      <w:r>
        <w:tab/>
      </w:r>
      <w:r w:rsidR="00621CD5">
        <w:t xml:space="preserve">       7</w:t>
      </w:r>
      <w:r>
        <w:t>.</w:t>
      </w:r>
      <w:r w:rsidR="004F2651">
        <w:t>6</w:t>
      </w:r>
      <w:r w:rsidR="000E2E2A">
        <w:tab/>
      </w:r>
      <w:r w:rsidR="000E2E2A">
        <w:tab/>
        <w:t xml:space="preserve">  </w:t>
      </w:r>
      <w:r w:rsidR="00244813">
        <w:t xml:space="preserve">  </w:t>
      </w:r>
      <w:r w:rsidR="000E2E2A">
        <w:t xml:space="preserve">   </w:t>
      </w:r>
      <w:r w:rsidR="00621CD5">
        <w:t>7.</w:t>
      </w:r>
      <w:r w:rsidR="00AE7BC9">
        <w:t>4</w:t>
      </w:r>
      <w:r w:rsidR="00FC1C1A">
        <w:tab/>
      </w:r>
      <w:r w:rsidR="00FC1C1A">
        <w:tab/>
        <w:t xml:space="preserve">       </w:t>
      </w:r>
      <w:r w:rsidR="00AE7BC9">
        <w:t>8.7</w:t>
      </w:r>
      <w:r w:rsidR="00027C83">
        <w:tab/>
      </w:r>
      <w:r w:rsidR="00027C83">
        <w:tab/>
        <w:t xml:space="preserve">       </w:t>
      </w:r>
      <w:r w:rsidR="00817B96">
        <w:t>8.9</w:t>
      </w:r>
      <w:r w:rsidR="00511B1A">
        <w:tab/>
      </w:r>
      <w:r w:rsidR="00511B1A">
        <w:tab/>
        <w:t xml:space="preserve">       9.8</w:t>
      </w:r>
    </w:p>
    <w:p w:rsidR="0041059F" w:rsidRDefault="0041059F" w:rsidP="0041059F">
      <w:r>
        <w:t>March</w:t>
      </w:r>
      <w:r>
        <w:tab/>
      </w:r>
      <w:r>
        <w:tab/>
      </w:r>
      <w:r>
        <w:tab/>
      </w:r>
      <w:r w:rsidR="00EF7EBB">
        <w:t xml:space="preserve">       </w:t>
      </w:r>
      <w:r w:rsidR="00621CD5">
        <w:t>8</w:t>
      </w:r>
      <w:r w:rsidR="00EF7EBB">
        <w:t>.</w:t>
      </w:r>
      <w:r w:rsidR="00AE0402">
        <w:t>1</w:t>
      </w:r>
      <w:r w:rsidR="0004142F">
        <w:tab/>
      </w:r>
      <w:r w:rsidR="0004142F">
        <w:tab/>
        <w:t xml:space="preserve">    </w:t>
      </w:r>
      <w:r w:rsidR="00244813">
        <w:t xml:space="preserve">  </w:t>
      </w:r>
      <w:r w:rsidR="0004142F">
        <w:t xml:space="preserve"> </w:t>
      </w:r>
      <w:r w:rsidR="00621CD5">
        <w:t>7.6</w:t>
      </w:r>
      <w:r w:rsidR="00066E22">
        <w:tab/>
      </w:r>
      <w:r w:rsidR="00066E22">
        <w:tab/>
        <w:t xml:space="preserve">       8.9</w:t>
      </w:r>
      <w:r w:rsidR="00664FD1">
        <w:tab/>
      </w:r>
      <w:r w:rsidR="00664FD1">
        <w:tab/>
        <w:t xml:space="preserve">       9.6</w:t>
      </w:r>
      <w:r w:rsidR="009E00E5">
        <w:tab/>
      </w:r>
      <w:r w:rsidR="009E00E5">
        <w:tab/>
        <w:t xml:space="preserve">     10.4</w:t>
      </w:r>
    </w:p>
    <w:p w:rsidR="0041059F" w:rsidRDefault="00EF7EBB" w:rsidP="0041059F">
      <w:r>
        <w:t>April</w:t>
      </w:r>
      <w:r>
        <w:tab/>
      </w:r>
      <w:r>
        <w:tab/>
      </w:r>
      <w:r>
        <w:tab/>
      </w:r>
      <w:r w:rsidR="00491565">
        <w:t xml:space="preserve">       </w:t>
      </w:r>
      <w:r w:rsidR="00621CD5">
        <w:t>7.4</w:t>
      </w:r>
      <w:r w:rsidR="00621CD5">
        <w:tab/>
      </w:r>
      <w:r w:rsidR="00621CD5">
        <w:tab/>
        <w:t xml:space="preserve">     </w:t>
      </w:r>
      <w:r w:rsidR="00244813">
        <w:t xml:space="preserve">  </w:t>
      </w:r>
      <w:r w:rsidR="004F2651">
        <w:t>7.1</w:t>
      </w:r>
      <w:r w:rsidR="006F0983">
        <w:tab/>
      </w:r>
      <w:r w:rsidR="006F0983">
        <w:tab/>
        <w:t xml:space="preserve">       8.</w:t>
      </w:r>
      <w:r w:rsidR="00817B96">
        <w:t>6</w:t>
      </w:r>
      <w:r w:rsidR="00E756FB">
        <w:tab/>
      </w:r>
      <w:r w:rsidR="00E756FB">
        <w:tab/>
        <w:t xml:space="preserve">       </w:t>
      </w:r>
      <w:r w:rsidR="00817B96">
        <w:t>9.4</w:t>
      </w:r>
      <w:r w:rsidR="00CD3365">
        <w:t xml:space="preserve">                       9.3   </w:t>
      </w:r>
    </w:p>
    <w:p w:rsidR="0041059F" w:rsidRDefault="00EF7EBB" w:rsidP="0041059F">
      <w:r>
        <w:t>May</w:t>
      </w:r>
      <w:r>
        <w:tab/>
      </w:r>
      <w:r>
        <w:tab/>
      </w:r>
      <w:r>
        <w:tab/>
        <w:t xml:space="preserve">     </w:t>
      </w:r>
      <w:r w:rsidR="00621CD5">
        <w:t xml:space="preserve">  9</w:t>
      </w:r>
      <w:r>
        <w:t>.</w:t>
      </w:r>
      <w:r w:rsidR="00AE0402">
        <w:t>8</w:t>
      </w:r>
      <w:r w:rsidR="00244813">
        <w:tab/>
      </w:r>
      <w:r w:rsidR="00244813">
        <w:tab/>
        <w:t xml:space="preserve">       9.</w:t>
      </w:r>
      <w:r w:rsidR="00AE7BC9">
        <w:t>4</w:t>
      </w:r>
      <w:r w:rsidR="00D22F51">
        <w:tab/>
      </w:r>
      <w:r w:rsidR="00D22F51">
        <w:tab/>
        <w:t xml:space="preserve">     10.9</w:t>
      </w:r>
      <w:r w:rsidR="007E0FBB">
        <w:tab/>
      </w:r>
      <w:r w:rsidR="007E0FBB">
        <w:tab/>
        <w:t xml:space="preserve">     10.7</w:t>
      </w:r>
      <w:r w:rsidR="00140432">
        <w:t xml:space="preserve">                      11.7</w:t>
      </w:r>
    </w:p>
    <w:p w:rsidR="0041059F" w:rsidRDefault="00EF7EBB" w:rsidP="0041059F">
      <w:r>
        <w:t>June</w:t>
      </w:r>
      <w:r>
        <w:tab/>
      </w:r>
      <w:r>
        <w:tab/>
      </w:r>
      <w:r>
        <w:tab/>
        <w:t xml:space="preserve">     1</w:t>
      </w:r>
      <w:r w:rsidR="00621CD5">
        <w:t>2.2</w:t>
      </w:r>
      <w:r w:rsidR="004F2651">
        <w:tab/>
      </w:r>
      <w:r w:rsidR="004F2651">
        <w:tab/>
        <w:t xml:space="preserve">     11.5</w:t>
      </w:r>
      <w:r w:rsidR="00F35034">
        <w:tab/>
      </w:r>
      <w:r w:rsidR="00F35034">
        <w:tab/>
        <w:t xml:space="preserve">     13.</w:t>
      </w:r>
      <w:r w:rsidR="00817B96">
        <w:t>2</w:t>
      </w:r>
      <w:r w:rsidR="0004474D">
        <w:tab/>
      </w:r>
      <w:r w:rsidR="0004474D">
        <w:tab/>
        <w:t xml:space="preserve">     13.9</w:t>
      </w:r>
      <w:r w:rsidR="007A5EED">
        <w:tab/>
      </w:r>
      <w:r w:rsidR="007A5EED">
        <w:tab/>
        <w:t xml:space="preserve">      15.7</w:t>
      </w:r>
    </w:p>
    <w:p w:rsidR="0041059F" w:rsidRDefault="0041059F" w:rsidP="0041059F">
      <w:r>
        <w:t>July</w:t>
      </w:r>
      <w:r>
        <w:tab/>
      </w:r>
      <w:r>
        <w:tab/>
      </w:r>
      <w:r>
        <w:tab/>
      </w:r>
      <w:r w:rsidR="00AA01B6">
        <w:t xml:space="preserve">     1</w:t>
      </w:r>
      <w:r w:rsidR="00621CD5">
        <w:t>4</w:t>
      </w:r>
      <w:r w:rsidR="00AA01B6">
        <w:t>.</w:t>
      </w:r>
      <w:r w:rsidR="004F2651">
        <w:t>8</w:t>
      </w:r>
      <w:r w:rsidR="00206AC4">
        <w:tab/>
      </w:r>
      <w:r w:rsidR="00206AC4">
        <w:tab/>
        <w:t xml:space="preserve">     15.</w:t>
      </w:r>
      <w:r w:rsidR="00AE0402">
        <w:t>6</w:t>
      </w:r>
      <w:r w:rsidR="00351457">
        <w:tab/>
      </w:r>
      <w:r w:rsidR="00351457">
        <w:tab/>
        <w:t xml:space="preserve">     17.6</w:t>
      </w:r>
      <w:r w:rsidR="005067E8">
        <w:tab/>
      </w:r>
      <w:r w:rsidR="005067E8">
        <w:tab/>
        <w:t xml:space="preserve">     19.0</w:t>
      </w:r>
      <w:r w:rsidR="00542A27">
        <w:tab/>
      </w:r>
      <w:r w:rsidR="00542A27">
        <w:tab/>
        <w:t xml:space="preserve">     19.3</w:t>
      </w:r>
    </w:p>
    <w:p w:rsidR="0041059F" w:rsidRDefault="0041059F" w:rsidP="0041059F">
      <w:r>
        <w:t>August</w:t>
      </w:r>
      <w:r>
        <w:tab/>
      </w:r>
      <w:r>
        <w:tab/>
      </w:r>
      <w:r>
        <w:tab/>
      </w:r>
      <w:r w:rsidR="0058551C">
        <w:t xml:space="preserve">     1</w:t>
      </w:r>
      <w:r w:rsidR="00621CD5">
        <w:t>6</w:t>
      </w:r>
      <w:r w:rsidR="0058551C">
        <w:t>.8</w:t>
      </w:r>
      <w:r w:rsidR="002B1219">
        <w:tab/>
      </w:r>
      <w:r w:rsidR="002B1219">
        <w:tab/>
        <w:t xml:space="preserve">     </w:t>
      </w:r>
      <w:r w:rsidR="00AE7BC9">
        <w:t>17.</w:t>
      </w:r>
      <w:r w:rsidR="00817B96">
        <w:t>4</w:t>
      </w:r>
      <w:r w:rsidR="002511E3">
        <w:tab/>
      </w:r>
      <w:r w:rsidR="002511E3">
        <w:tab/>
        <w:t xml:space="preserve">     1</w:t>
      </w:r>
      <w:r w:rsidR="00817B96">
        <w:t>8</w:t>
      </w:r>
      <w:r w:rsidR="002511E3">
        <w:t>.</w:t>
      </w:r>
      <w:r w:rsidR="00817B96">
        <w:t>0</w:t>
      </w:r>
      <w:r w:rsidR="006E5F4B">
        <w:tab/>
      </w:r>
      <w:r w:rsidR="006E5F4B">
        <w:tab/>
        <w:t xml:space="preserve">     </w:t>
      </w:r>
      <w:r w:rsidR="00817B96">
        <w:t>18.4</w:t>
      </w:r>
      <w:r w:rsidR="00DE7FF2">
        <w:t xml:space="preserve">                     20.4</w:t>
      </w:r>
    </w:p>
    <w:p w:rsidR="0041059F" w:rsidRDefault="0041059F" w:rsidP="0041059F">
      <w:r>
        <w:t>September</w:t>
      </w:r>
      <w:r>
        <w:tab/>
      </w:r>
      <w:r>
        <w:tab/>
      </w:r>
      <w:r w:rsidR="00AA01B6">
        <w:t xml:space="preserve">     1</w:t>
      </w:r>
      <w:r w:rsidR="00621CD5">
        <w:t>0</w:t>
      </w:r>
      <w:r w:rsidR="00AA01B6">
        <w:t>.6</w:t>
      </w:r>
      <w:r w:rsidR="004F2651">
        <w:tab/>
      </w:r>
      <w:r w:rsidR="004F2651">
        <w:tab/>
        <w:t xml:space="preserve">     12.2</w:t>
      </w:r>
      <w:r w:rsidR="00376A61">
        <w:tab/>
      </w:r>
      <w:r w:rsidR="00376A61">
        <w:tab/>
        <w:t xml:space="preserve">     12.</w:t>
      </w:r>
      <w:r w:rsidR="00817B96">
        <w:t>8</w:t>
      </w:r>
      <w:r w:rsidR="00271B18">
        <w:tab/>
      </w:r>
      <w:r w:rsidR="00271B18">
        <w:tab/>
        <w:t xml:space="preserve">     </w:t>
      </w:r>
      <w:r w:rsidR="00817B96">
        <w:t>13.4</w:t>
      </w:r>
      <w:r w:rsidR="005E7AFA">
        <w:tab/>
      </w:r>
      <w:r w:rsidR="005E7AFA">
        <w:tab/>
        <w:t xml:space="preserve">     14.7</w:t>
      </w:r>
    </w:p>
    <w:p w:rsidR="0041059F" w:rsidRDefault="00EF7EBB" w:rsidP="0041059F">
      <w:r>
        <w:t>October</w:t>
      </w:r>
      <w:r>
        <w:tab/>
      </w:r>
      <w:r>
        <w:tab/>
      </w:r>
      <w:r w:rsidR="00AA01B6">
        <w:t xml:space="preserve">     1</w:t>
      </w:r>
      <w:r w:rsidR="00621CD5">
        <w:t>0</w:t>
      </w:r>
      <w:r w:rsidR="00AE0402">
        <w:t>.8</w:t>
      </w:r>
      <w:r w:rsidR="00DB0E01">
        <w:tab/>
      </w:r>
      <w:r w:rsidR="00DB0E01">
        <w:tab/>
        <w:t xml:space="preserve">     1</w:t>
      </w:r>
      <w:r w:rsidR="004F2651">
        <w:t>1.</w:t>
      </w:r>
      <w:r w:rsidR="00AE0402">
        <w:t>9</w:t>
      </w:r>
      <w:r w:rsidR="00497705">
        <w:tab/>
      </w:r>
      <w:r w:rsidR="00497705">
        <w:tab/>
        <w:t xml:space="preserve">     12.</w:t>
      </w:r>
      <w:r w:rsidR="00817B96">
        <w:t>9</w:t>
      </w:r>
      <w:r w:rsidR="00D65D71">
        <w:tab/>
      </w:r>
      <w:r w:rsidR="00D65D71">
        <w:tab/>
        <w:t xml:space="preserve">     </w:t>
      </w:r>
      <w:r w:rsidR="00817B96">
        <w:t>13.4</w:t>
      </w:r>
      <w:r w:rsidR="00310D50">
        <w:tab/>
      </w:r>
      <w:r w:rsidR="00310D50">
        <w:tab/>
        <w:t xml:space="preserve">     13.1</w:t>
      </w:r>
    </w:p>
    <w:p w:rsidR="0041059F" w:rsidRDefault="0041059F" w:rsidP="0041059F">
      <w:r>
        <w:t>November</w:t>
      </w:r>
      <w:r>
        <w:tab/>
      </w:r>
      <w:r>
        <w:tab/>
      </w:r>
      <w:r w:rsidR="00BB6B22">
        <w:t xml:space="preserve">       </w:t>
      </w:r>
      <w:r w:rsidR="00621CD5">
        <w:t>7.</w:t>
      </w:r>
      <w:r w:rsidR="004F2651">
        <w:t>1</w:t>
      </w:r>
      <w:r w:rsidR="004F2651">
        <w:tab/>
      </w:r>
      <w:r w:rsidR="004F2651">
        <w:tab/>
        <w:t xml:space="preserve">       7.3</w:t>
      </w:r>
      <w:r w:rsidR="00A8600F">
        <w:tab/>
      </w:r>
      <w:r w:rsidR="00A8600F">
        <w:tab/>
        <w:t xml:space="preserve">       </w:t>
      </w:r>
      <w:r w:rsidR="00817B96">
        <w:t>7.9</w:t>
      </w:r>
      <w:r w:rsidR="00F07DB6">
        <w:tab/>
      </w:r>
      <w:r w:rsidR="00F07DB6">
        <w:tab/>
        <w:t xml:space="preserve">       </w:t>
      </w:r>
      <w:r w:rsidR="00817B96">
        <w:t>8.9</w:t>
      </w:r>
      <w:r w:rsidR="002D7AB5">
        <w:tab/>
      </w:r>
      <w:r w:rsidR="002D7AB5">
        <w:tab/>
        <w:t xml:space="preserve">      9.5</w:t>
      </w:r>
    </w:p>
    <w:p w:rsidR="0041059F" w:rsidRDefault="0041059F" w:rsidP="0041059F">
      <w:r>
        <w:t>December</w:t>
      </w:r>
      <w:r>
        <w:tab/>
      </w:r>
      <w:r>
        <w:tab/>
      </w:r>
      <w:r w:rsidR="008400E5">
        <w:t xml:space="preserve">       </w:t>
      </w:r>
      <w:r w:rsidR="00621CD5">
        <w:t>8</w:t>
      </w:r>
      <w:r w:rsidR="00DF4C7D">
        <w:t>.5</w:t>
      </w:r>
      <w:r w:rsidR="004F2651">
        <w:tab/>
      </w:r>
      <w:r w:rsidR="004F2651">
        <w:tab/>
        <w:t xml:space="preserve">       9.2</w:t>
      </w:r>
      <w:r w:rsidR="00402DEC">
        <w:tab/>
      </w:r>
      <w:r w:rsidR="00402DEC">
        <w:tab/>
        <w:t xml:space="preserve">       9.</w:t>
      </w:r>
      <w:r w:rsidR="00AE7BC9">
        <w:t>9</w:t>
      </w:r>
      <w:r w:rsidR="00956C19">
        <w:tab/>
      </w:r>
      <w:r w:rsidR="00956C19">
        <w:tab/>
        <w:t xml:space="preserve">     11.0</w:t>
      </w:r>
      <w:r w:rsidR="00E83BB1">
        <w:tab/>
      </w:r>
      <w:r w:rsidR="00E83BB1">
        <w:tab/>
        <w:t xml:space="preserve">     11.8</w:t>
      </w:r>
    </w:p>
    <w:p w:rsidR="0041059F" w:rsidRDefault="0041059F" w:rsidP="0041059F">
      <w:r>
        <w:t>Total</w:t>
      </w:r>
      <w:r>
        <w:tab/>
      </w:r>
      <w:r>
        <w:tab/>
      </w:r>
      <w:r>
        <w:tab/>
      </w:r>
      <w:r w:rsidR="008400E5">
        <w:t>$ 1</w:t>
      </w:r>
      <w:r w:rsidR="00621CD5">
        <w:t>2</w:t>
      </w:r>
      <w:r w:rsidR="00AE0402">
        <w:t>1.</w:t>
      </w:r>
      <w:r w:rsidR="00AE7BC9">
        <w:t>0</w:t>
      </w:r>
      <w:r w:rsidR="004F2651">
        <w:tab/>
      </w:r>
      <w:r w:rsidR="004F2651">
        <w:tab/>
        <w:t>$</w:t>
      </w:r>
      <w:r w:rsidR="00101A72">
        <w:t xml:space="preserve"> 12</w:t>
      </w:r>
      <w:r w:rsidR="00AE0402">
        <w:t>4</w:t>
      </w:r>
      <w:r w:rsidR="00101A72">
        <w:t>.</w:t>
      </w:r>
      <w:r w:rsidR="00AE0402">
        <w:t>0</w:t>
      </w:r>
      <w:r w:rsidR="00402DEC">
        <w:tab/>
      </w:r>
      <w:r w:rsidR="00402DEC">
        <w:tab/>
        <w:t>$ 13</w:t>
      </w:r>
      <w:r w:rsidR="00AE7BC9">
        <w:t>7</w:t>
      </w:r>
      <w:r w:rsidR="00402DEC">
        <w:t>.</w:t>
      </w:r>
      <w:r w:rsidR="00817B96">
        <w:t>7</w:t>
      </w:r>
      <w:r w:rsidR="00956C19">
        <w:tab/>
      </w:r>
      <w:r w:rsidR="00956C19">
        <w:tab/>
        <w:t>$ 144.</w:t>
      </w:r>
      <w:r w:rsidR="00817B96">
        <w:t>9</w:t>
      </w:r>
      <w:r w:rsidR="00B94AFD">
        <w:tab/>
      </w:r>
      <w:r w:rsidR="00B94AFD">
        <w:tab/>
        <w:t>$ 154.6</w:t>
      </w:r>
    </w:p>
    <w:p w:rsidR="0041059F" w:rsidRDefault="0041059F" w:rsidP="0041059F">
      <w:r>
        <w:t>%  Change</w:t>
      </w:r>
      <w:r>
        <w:tab/>
      </w:r>
      <w:r>
        <w:tab/>
        <w:t xml:space="preserve">      -      </w:t>
      </w:r>
      <w:r>
        <w:tab/>
      </w:r>
      <w:r>
        <w:tab/>
      </w:r>
      <w:r w:rsidR="00101A72">
        <w:t xml:space="preserve">   </w:t>
      </w:r>
      <w:r w:rsidR="00AE7BC9">
        <w:t>2</w:t>
      </w:r>
      <w:r w:rsidR="00101A72">
        <w:t>.</w:t>
      </w:r>
      <w:r w:rsidR="00AE0402">
        <w:t>5</w:t>
      </w:r>
      <w:r w:rsidR="00101A72">
        <w:t xml:space="preserve"> %</w:t>
      </w:r>
      <w:r w:rsidR="00402DEC">
        <w:tab/>
      </w:r>
      <w:r w:rsidR="00402DEC">
        <w:tab/>
        <w:t xml:space="preserve"> 1</w:t>
      </w:r>
      <w:r w:rsidR="00817B96">
        <w:t>1</w:t>
      </w:r>
      <w:r w:rsidR="00402DEC">
        <w:t>.</w:t>
      </w:r>
      <w:r w:rsidR="00AE0402">
        <w:t>0</w:t>
      </w:r>
      <w:r w:rsidR="00402DEC">
        <w:t xml:space="preserve"> %</w:t>
      </w:r>
      <w:r w:rsidR="00956C19">
        <w:tab/>
      </w:r>
      <w:r w:rsidR="00956C19">
        <w:tab/>
        <w:t xml:space="preserve">  5.</w:t>
      </w:r>
      <w:r w:rsidR="00817B96">
        <w:t>2</w:t>
      </w:r>
      <w:r w:rsidR="00956C19">
        <w:t xml:space="preserve"> %</w:t>
      </w:r>
      <w:r w:rsidR="00B94AFD">
        <w:tab/>
      </w:r>
      <w:r w:rsidR="00B94AFD">
        <w:tab/>
        <w:t xml:space="preserve">    6.7 %</w:t>
      </w:r>
    </w:p>
    <w:p w:rsidR="0041059F" w:rsidRDefault="0041059F" w:rsidP="0041059F">
      <w:r>
        <w:t>% of Total Taxes</w:t>
      </w:r>
      <w:r>
        <w:tab/>
      </w:r>
      <w:r w:rsidR="008400E5">
        <w:t xml:space="preserve"> 5</w:t>
      </w:r>
      <w:r w:rsidR="00621CD5">
        <w:t>9</w:t>
      </w:r>
      <w:r w:rsidR="008400E5">
        <w:t>.</w:t>
      </w:r>
      <w:r w:rsidR="00AE0402">
        <w:t>6</w:t>
      </w:r>
      <w:r w:rsidR="008400E5">
        <w:t xml:space="preserve"> %</w:t>
      </w:r>
      <w:r w:rsidR="00101A72">
        <w:tab/>
      </w:r>
      <w:r w:rsidR="00101A72">
        <w:tab/>
        <w:t>59.</w:t>
      </w:r>
      <w:r w:rsidR="00AE0402">
        <w:t>5</w:t>
      </w:r>
      <w:r w:rsidR="00101A72">
        <w:t xml:space="preserve"> %</w:t>
      </w:r>
      <w:r w:rsidR="00402DEC">
        <w:tab/>
      </w:r>
      <w:r w:rsidR="00402DEC">
        <w:tab/>
        <w:t xml:space="preserve"> 60.</w:t>
      </w:r>
      <w:r w:rsidR="00817B96">
        <w:t>6</w:t>
      </w:r>
      <w:r w:rsidR="00402DEC">
        <w:t xml:space="preserve"> %</w:t>
      </w:r>
      <w:r w:rsidR="00817B96">
        <w:tab/>
      </w:r>
      <w:r w:rsidR="00817B96">
        <w:tab/>
        <w:t>61.3</w:t>
      </w:r>
      <w:r w:rsidR="00956C19">
        <w:t xml:space="preserve"> %</w:t>
      </w:r>
      <w:r w:rsidR="00A4309D">
        <w:tab/>
      </w:r>
      <w:r w:rsidR="00A4309D">
        <w:tab/>
        <w:t xml:space="preserve"> 62.5 %</w:t>
      </w:r>
    </w:p>
    <w:p w:rsidR="00204E6A" w:rsidRDefault="00204E6A" w:rsidP="007C4EC0"/>
    <w:p w:rsidR="007C4EC0" w:rsidRDefault="0038153D" w:rsidP="007C4EC0">
      <w:r>
        <w:t>The above data are the amount of estimated taxes paid by tourists and business travelers during the month shown. The amounts are in millions of dollars. Vehicle rentals are not included. The amounts include traveler spending on rooms, meals and taxable other food services and are estimated by the Institute for New Hampshire Studies.  During 200</w:t>
      </w:r>
      <w:r w:rsidR="00F35034">
        <w:t>9</w:t>
      </w:r>
      <w:r>
        <w:t>, 99% of rooms and combination, 3</w:t>
      </w:r>
      <w:r w:rsidR="00621CD5">
        <w:t>0</w:t>
      </w:r>
      <w:r>
        <w:t xml:space="preserve"> % of other food services and 5</w:t>
      </w:r>
      <w:r w:rsidR="00F35034">
        <w:t>3</w:t>
      </w:r>
      <w:r>
        <w:t xml:space="preserve"> % of meals were paid by travelers. Of this amount, 1</w:t>
      </w:r>
      <w:r w:rsidR="00F35034">
        <w:t>8</w:t>
      </w:r>
      <w:r>
        <w:t>% was paid by NH residents and businesses.</w:t>
      </w:r>
      <w:r w:rsidR="003D2D3B">
        <w:t xml:space="preserve"> </w:t>
      </w:r>
      <w:r w:rsidR="007C4EC0">
        <w:t xml:space="preserve">The tax rate changed from 8 % to 9 % </w:t>
      </w:r>
      <w:r w:rsidR="00230959">
        <w:t xml:space="preserve">starting </w:t>
      </w:r>
      <w:r w:rsidR="007C4EC0">
        <w:t>in July 2009</w:t>
      </w:r>
      <w:r w:rsidR="00351457">
        <w:t xml:space="preserve"> and include</w:t>
      </w:r>
      <w:r w:rsidR="002511E3">
        <w:t>d</w:t>
      </w:r>
      <w:r w:rsidR="00351457">
        <w:t xml:space="preserve"> campgrounds for July 2009 to June 2010</w:t>
      </w:r>
      <w:r w:rsidR="007C4EC0">
        <w:t>.</w:t>
      </w:r>
      <w:bookmarkStart w:id="1" w:name="_GoBack"/>
      <w:bookmarkEnd w:id="1"/>
    </w:p>
    <w:p w:rsidR="00E756FB" w:rsidRDefault="00101A72" w:rsidP="008622F0">
      <w:r>
        <w:t xml:space="preserve">REVISED </w:t>
      </w:r>
      <w:r w:rsidR="00511B1A">
        <w:t xml:space="preserve"> </w:t>
      </w:r>
      <w:r w:rsidR="00A4309D">
        <w:t>03</w:t>
      </w:r>
      <w:r w:rsidR="003D2D3B">
        <w:t>/</w:t>
      </w:r>
      <w:r w:rsidR="00A4309D">
        <w:t>04</w:t>
      </w:r>
      <w:r w:rsidR="003D2D3B">
        <w:t>/</w:t>
      </w:r>
      <w:r w:rsidR="00DB0E01">
        <w:t>1</w:t>
      </w:r>
      <w:r w:rsidR="00A4309D">
        <w:t>3</w:t>
      </w:r>
    </w:p>
    <w:sectPr w:rsidR="00E756FB" w:rsidSect="000B2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029"/>
    <w:rsid w:val="0001471C"/>
    <w:rsid w:val="00017A97"/>
    <w:rsid w:val="00027C83"/>
    <w:rsid w:val="00040CEA"/>
    <w:rsid w:val="0004142F"/>
    <w:rsid w:val="0004474D"/>
    <w:rsid w:val="00047F4E"/>
    <w:rsid w:val="00056458"/>
    <w:rsid w:val="00056955"/>
    <w:rsid w:val="00064DA0"/>
    <w:rsid w:val="00066E22"/>
    <w:rsid w:val="00080BEA"/>
    <w:rsid w:val="000A6078"/>
    <w:rsid w:val="000B209E"/>
    <w:rsid w:val="000B2446"/>
    <w:rsid w:val="000C0A39"/>
    <w:rsid w:val="000E2E2A"/>
    <w:rsid w:val="000E42DB"/>
    <w:rsid w:val="00101A72"/>
    <w:rsid w:val="0012271F"/>
    <w:rsid w:val="0013107C"/>
    <w:rsid w:val="00135C2C"/>
    <w:rsid w:val="00140432"/>
    <w:rsid w:val="0014172E"/>
    <w:rsid w:val="0014450F"/>
    <w:rsid w:val="00156B2C"/>
    <w:rsid w:val="0018287B"/>
    <w:rsid w:val="001B00BC"/>
    <w:rsid w:val="001D5081"/>
    <w:rsid w:val="001E531A"/>
    <w:rsid w:val="00204E6A"/>
    <w:rsid w:val="00206AC4"/>
    <w:rsid w:val="002177A5"/>
    <w:rsid w:val="00230959"/>
    <w:rsid w:val="0023326B"/>
    <w:rsid w:val="002444CA"/>
    <w:rsid w:val="00244813"/>
    <w:rsid w:val="00247E42"/>
    <w:rsid w:val="002511E3"/>
    <w:rsid w:val="00262BD5"/>
    <w:rsid w:val="00270914"/>
    <w:rsid w:val="00271B18"/>
    <w:rsid w:val="00281467"/>
    <w:rsid w:val="002A18D9"/>
    <w:rsid w:val="002A1EE1"/>
    <w:rsid w:val="002B1219"/>
    <w:rsid w:val="002D6740"/>
    <w:rsid w:val="002D7AB5"/>
    <w:rsid w:val="002E58C7"/>
    <w:rsid w:val="002F1B45"/>
    <w:rsid w:val="002F6912"/>
    <w:rsid w:val="002F731A"/>
    <w:rsid w:val="00310D50"/>
    <w:rsid w:val="00313844"/>
    <w:rsid w:val="00344250"/>
    <w:rsid w:val="00351457"/>
    <w:rsid w:val="003610B9"/>
    <w:rsid w:val="00372247"/>
    <w:rsid w:val="00376A61"/>
    <w:rsid w:val="0038153D"/>
    <w:rsid w:val="003B3513"/>
    <w:rsid w:val="003D1D4B"/>
    <w:rsid w:val="003D2B12"/>
    <w:rsid w:val="003D2D3B"/>
    <w:rsid w:val="003F7F30"/>
    <w:rsid w:val="00402DEC"/>
    <w:rsid w:val="0041059F"/>
    <w:rsid w:val="00434993"/>
    <w:rsid w:val="0043654D"/>
    <w:rsid w:val="00453B70"/>
    <w:rsid w:val="004912AB"/>
    <w:rsid w:val="00491565"/>
    <w:rsid w:val="00497705"/>
    <w:rsid w:val="004E0DD7"/>
    <w:rsid w:val="004F2651"/>
    <w:rsid w:val="004F6A11"/>
    <w:rsid w:val="005067E8"/>
    <w:rsid w:val="00511B1A"/>
    <w:rsid w:val="00542A27"/>
    <w:rsid w:val="005461E3"/>
    <w:rsid w:val="00561832"/>
    <w:rsid w:val="00565F18"/>
    <w:rsid w:val="0058551C"/>
    <w:rsid w:val="00585B35"/>
    <w:rsid w:val="005868A3"/>
    <w:rsid w:val="00590D14"/>
    <w:rsid w:val="005B4AB6"/>
    <w:rsid w:val="005C03ED"/>
    <w:rsid w:val="005C7AC6"/>
    <w:rsid w:val="005D25BA"/>
    <w:rsid w:val="005D3D59"/>
    <w:rsid w:val="005E7AFA"/>
    <w:rsid w:val="00606C0D"/>
    <w:rsid w:val="00621CD5"/>
    <w:rsid w:val="00636605"/>
    <w:rsid w:val="00664FD1"/>
    <w:rsid w:val="006C2E47"/>
    <w:rsid w:val="006E1BE2"/>
    <w:rsid w:val="006E5F4B"/>
    <w:rsid w:val="006E7522"/>
    <w:rsid w:val="006F0983"/>
    <w:rsid w:val="00710EA1"/>
    <w:rsid w:val="007174C4"/>
    <w:rsid w:val="007457CA"/>
    <w:rsid w:val="00756C26"/>
    <w:rsid w:val="00770A03"/>
    <w:rsid w:val="007845C5"/>
    <w:rsid w:val="00791824"/>
    <w:rsid w:val="007A20FE"/>
    <w:rsid w:val="007A5EED"/>
    <w:rsid w:val="007B3E48"/>
    <w:rsid w:val="007C4EC0"/>
    <w:rsid w:val="007D1B6A"/>
    <w:rsid w:val="007D6EFD"/>
    <w:rsid w:val="007E0FBB"/>
    <w:rsid w:val="007E7029"/>
    <w:rsid w:val="008062A3"/>
    <w:rsid w:val="00817B96"/>
    <w:rsid w:val="0082162D"/>
    <w:rsid w:val="0082346E"/>
    <w:rsid w:val="00826989"/>
    <w:rsid w:val="008400E5"/>
    <w:rsid w:val="00855EDA"/>
    <w:rsid w:val="008622F0"/>
    <w:rsid w:val="00873215"/>
    <w:rsid w:val="0088221B"/>
    <w:rsid w:val="00894F14"/>
    <w:rsid w:val="008A719B"/>
    <w:rsid w:val="008B076C"/>
    <w:rsid w:val="008B5F80"/>
    <w:rsid w:val="008D69A1"/>
    <w:rsid w:val="008F52E4"/>
    <w:rsid w:val="00906B04"/>
    <w:rsid w:val="009145F7"/>
    <w:rsid w:val="00956C19"/>
    <w:rsid w:val="009654D8"/>
    <w:rsid w:val="009E00E5"/>
    <w:rsid w:val="009F3488"/>
    <w:rsid w:val="009F502D"/>
    <w:rsid w:val="00A3758A"/>
    <w:rsid w:val="00A4309D"/>
    <w:rsid w:val="00A53621"/>
    <w:rsid w:val="00A653DF"/>
    <w:rsid w:val="00A80139"/>
    <w:rsid w:val="00A8600F"/>
    <w:rsid w:val="00A908EA"/>
    <w:rsid w:val="00A909D9"/>
    <w:rsid w:val="00AA01B6"/>
    <w:rsid w:val="00AA0919"/>
    <w:rsid w:val="00AE0402"/>
    <w:rsid w:val="00AE7BC9"/>
    <w:rsid w:val="00B0373E"/>
    <w:rsid w:val="00B14FF4"/>
    <w:rsid w:val="00B20C34"/>
    <w:rsid w:val="00B23144"/>
    <w:rsid w:val="00B47BE8"/>
    <w:rsid w:val="00B94AFD"/>
    <w:rsid w:val="00B966F2"/>
    <w:rsid w:val="00BA2523"/>
    <w:rsid w:val="00BB6B22"/>
    <w:rsid w:val="00BD5D93"/>
    <w:rsid w:val="00C07625"/>
    <w:rsid w:val="00C25A32"/>
    <w:rsid w:val="00C26395"/>
    <w:rsid w:val="00C41DD2"/>
    <w:rsid w:val="00C472E2"/>
    <w:rsid w:val="00C6280B"/>
    <w:rsid w:val="00C77B91"/>
    <w:rsid w:val="00CD3365"/>
    <w:rsid w:val="00CE5E95"/>
    <w:rsid w:val="00CF6F50"/>
    <w:rsid w:val="00D02D3D"/>
    <w:rsid w:val="00D054AC"/>
    <w:rsid w:val="00D13D42"/>
    <w:rsid w:val="00D176DE"/>
    <w:rsid w:val="00D22F51"/>
    <w:rsid w:val="00D31284"/>
    <w:rsid w:val="00D56815"/>
    <w:rsid w:val="00D65087"/>
    <w:rsid w:val="00D65D71"/>
    <w:rsid w:val="00D80EAB"/>
    <w:rsid w:val="00D952BF"/>
    <w:rsid w:val="00DB0E01"/>
    <w:rsid w:val="00DB1CA8"/>
    <w:rsid w:val="00DE7FF2"/>
    <w:rsid w:val="00DF2B44"/>
    <w:rsid w:val="00DF4C7D"/>
    <w:rsid w:val="00E023A8"/>
    <w:rsid w:val="00E12133"/>
    <w:rsid w:val="00E33B13"/>
    <w:rsid w:val="00E7266B"/>
    <w:rsid w:val="00E756FB"/>
    <w:rsid w:val="00E83BB1"/>
    <w:rsid w:val="00ED2095"/>
    <w:rsid w:val="00ED6FD6"/>
    <w:rsid w:val="00EF7EBB"/>
    <w:rsid w:val="00F07DB6"/>
    <w:rsid w:val="00F23884"/>
    <w:rsid w:val="00F35034"/>
    <w:rsid w:val="00F35951"/>
    <w:rsid w:val="00F42C07"/>
    <w:rsid w:val="00F52BDD"/>
    <w:rsid w:val="00F721FC"/>
    <w:rsid w:val="00F916E5"/>
    <w:rsid w:val="00FB4F52"/>
    <w:rsid w:val="00FC1C1A"/>
    <w:rsid w:val="00FC3B8F"/>
    <w:rsid w:val="00FC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B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B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0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mokrant</cp:lastModifiedBy>
  <cp:revision>2</cp:revision>
  <cp:lastPrinted>2012-10-02T07:51:00Z</cp:lastPrinted>
  <dcterms:created xsi:type="dcterms:W3CDTF">2013-03-14T13:16:00Z</dcterms:created>
  <dcterms:modified xsi:type="dcterms:W3CDTF">2013-03-14T13:16:00Z</dcterms:modified>
</cp:coreProperties>
</file>